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right" w:tblpY="521"/>
        <w:tblW w:w="0" w:type="auto"/>
        <w:tblLook w:val="04A0" w:firstRow="1" w:lastRow="0" w:firstColumn="1" w:lastColumn="0" w:noHBand="0" w:noVBand="1"/>
      </w:tblPr>
      <w:tblGrid>
        <w:gridCol w:w="603"/>
        <w:gridCol w:w="726"/>
        <w:gridCol w:w="3403"/>
        <w:gridCol w:w="832"/>
        <w:gridCol w:w="546"/>
      </w:tblGrid>
      <w:tr w:rsidR="0058695E" w:rsidRPr="00EA04F2" w14:paraId="71D82967" w14:textId="77777777" w:rsidTr="002C4A0D">
        <w:tc>
          <w:tcPr>
            <w:tcW w:w="6110" w:type="dxa"/>
            <w:gridSpan w:val="5"/>
            <w:shd w:val="clear" w:color="auto" w:fill="auto"/>
          </w:tcPr>
          <w:p w14:paraId="47DFDAC2" w14:textId="77777777" w:rsidR="0058695E" w:rsidRPr="00EA04F2" w:rsidRDefault="0058695E" w:rsidP="0058695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A04F2">
              <w:rPr>
                <w:rFonts w:cs="B Mitra" w:hint="cs"/>
                <w:b/>
                <w:bCs/>
                <w:rtl/>
                <w:lang w:bidi="fa-IR"/>
              </w:rPr>
              <w:t>ترم 1</w:t>
            </w:r>
          </w:p>
        </w:tc>
      </w:tr>
      <w:tr w:rsidR="0058695E" w:rsidRPr="00EA04F2" w14:paraId="63E593C0" w14:textId="77777777" w:rsidTr="002C4A0D">
        <w:tc>
          <w:tcPr>
            <w:tcW w:w="603" w:type="dxa"/>
            <w:shd w:val="clear" w:color="auto" w:fill="auto"/>
          </w:tcPr>
          <w:p w14:paraId="0CB947F6" w14:textId="77777777" w:rsidR="0058695E" w:rsidRPr="00EA04F2" w:rsidRDefault="0058695E" w:rsidP="0058695E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تعداد واحد</w:t>
            </w:r>
          </w:p>
        </w:tc>
        <w:tc>
          <w:tcPr>
            <w:tcW w:w="726" w:type="dxa"/>
            <w:shd w:val="clear" w:color="auto" w:fill="auto"/>
          </w:tcPr>
          <w:p w14:paraId="3B0A5F71" w14:textId="77777777" w:rsidR="0058695E" w:rsidRPr="00EA04F2" w:rsidRDefault="0058695E" w:rsidP="0058695E">
            <w:pPr>
              <w:rPr>
                <w:rFonts w:cs="B Mitra"/>
                <w:rtl/>
              </w:rPr>
            </w:pPr>
            <w:r w:rsidRPr="00EA04F2">
              <w:rPr>
                <w:rFonts w:cs="B Mitra" w:hint="cs"/>
                <w:rtl/>
              </w:rPr>
              <w:t>نوع درس</w:t>
            </w:r>
          </w:p>
        </w:tc>
        <w:tc>
          <w:tcPr>
            <w:tcW w:w="3403" w:type="dxa"/>
            <w:shd w:val="clear" w:color="auto" w:fill="auto"/>
          </w:tcPr>
          <w:p w14:paraId="17FC38F0" w14:textId="77777777" w:rsidR="0058695E" w:rsidRPr="00EA04F2" w:rsidRDefault="0058695E" w:rsidP="0058695E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نام درس</w:t>
            </w:r>
          </w:p>
        </w:tc>
        <w:tc>
          <w:tcPr>
            <w:tcW w:w="832" w:type="dxa"/>
            <w:shd w:val="clear" w:color="auto" w:fill="auto"/>
          </w:tcPr>
          <w:p w14:paraId="4220FC38" w14:textId="77777777" w:rsidR="0058695E" w:rsidRPr="00EA04F2" w:rsidRDefault="0058695E" w:rsidP="0058695E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کد درس</w:t>
            </w:r>
          </w:p>
        </w:tc>
        <w:tc>
          <w:tcPr>
            <w:tcW w:w="546" w:type="dxa"/>
            <w:shd w:val="clear" w:color="auto" w:fill="auto"/>
          </w:tcPr>
          <w:p w14:paraId="0678D08E" w14:textId="77777777" w:rsidR="0058695E" w:rsidRPr="00EA04F2" w:rsidRDefault="0058695E" w:rsidP="0058695E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ردیف</w:t>
            </w:r>
          </w:p>
        </w:tc>
      </w:tr>
      <w:tr w:rsidR="0058695E" w:rsidRPr="00EA04F2" w14:paraId="363DFF01" w14:textId="77777777" w:rsidTr="002C4A0D">
        <w:tc>
          <w:tcPr>
            <w:tcW w:w="603" w:type="dxa"/>
            <w:shd w:val="clear" w:color="auto" w:fill="auto"/>
          </w:tcPr>
          <w:p w14:paraId="7962277B" w14:textId="77777777" w:rsidR="0058695E" w:rsidRPr="00EA04F2" w:rsidRDefault="0058695E" w:rsidP="0058695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59187C1" w14:textId="77777777" w:rsidR="0058695E" w:rsidRPr="00EA04F2" w:rsidRDefault="0058695E" w:rsidP="0058695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پایه</w:t>
            </w:r>
          </w:p>
        </w:tc>
        <w:tc>
          <w:tcPr>
            <w:tcW w:w="3403" w:type="dxa"/>
            <w:shd w:val="clear" w:color="auto" w:fill="auto"/>
          </w:tcPr>
          <w:p w14:paraId="7B11CA81" w14:textId="77777777" w:rsidR="0058695E" w:rsidRPr="00EA04F2" w:rsidRDefault="0058695E" w:rsidP="0058695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اسطوره شناسی</w:t>
            </w:r>
          </w:p>
        </w:tc>
        <w:tc>
          <w:tcPr>
            <w:tcW w:w="832" w:type="dxa"/>
            <w:shd w:val="clear" w:color="auto" w:fill="auto"/>
          </w:tcPr>
          <w:p w14:paraId="7492BD6E" w14:textId="77777777" w:rsidR="0058695E" w:rsidRPr="00EA04F2" w:rsidRDefault="0058695E" w:rsidP="0058695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8012001</w:t>
            </w:r>
          </w:p>
        </w:tc>
        <w:tc>
          <w:tcPr>
            <w:tcW w:w="546" w:type="dxa"/>
            <w:shd w:val="clear" w:color="auto" w:fill="auto"/>
          </w:tcPr>
          <w:p w14:paraId="3C7A2DDB" w14:textId="77777777" w:rsidR="0058695E" w:rsidRPr="00EA04F2" w:rsidRDefault="0058695E" w:rsidP="0058695E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1</w:t>
            </w:r>
          </w:p>
        </w:tc>
      </w:tr>
      <w:tr w:rsidR="0058695E" w:rsidRPr="00EA04F2" w14:paraId="4E9C4B16" w14:textId="77777777" w:rsidTr="002C4A0D">
        <w:tc>
          <w:tcPr>
            <w:tcW w:w="603" w:type="dxa"/>
            <w:shd w:val="clear" w:color="auto" w:fill="auto"/>
          </w:tcPr>
          <w:p w14:paraId="036C980B" w14:textId="77777777" w:rsidR="0058695E" w:rsidRPr="00EA04F2" w:rsidRDefault="0058695E" w:rsidP="0058695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81186D4" w14:textId="77777777" w:rsidR="0058695E" w:rsidRPr="00EA04F2" w:rsidRDefault="0058695E" w:rsidP="0058695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پایه </w:t>
            </w:r>
          </w:p>
        </w:tc>
        <w:tc>
          <w:tcPr>
            <w:tcW w:w="3403" w:type="dxa"/>
            <w:shd w:val="clear" w:color="auto" w:fill="auto"/>
          </w:tcPr>
          <w:p w14:paraId="536E72FE" w14:textId="77777777" w:rsidR="0058695E" w:rsidRPr="00EA04F2" w:rsidRDefault="0058695E" w:rsidP="0058695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جغرافیای تاریخی</w:t>
            </w:r>
            <w:r w:rsidR="00A37DB1">
              <w:rPr>
                <w:rFonts w:cs="B Mitra" w:hint="cs"/>
                <w:rtl/>
              </w:rPr>
              <w:t xml:space="preserve"> ایران</w:t>
            </w:r>
            <w:bookmarkStart w:id="0" w:name="_GoBack"/>
            <w:bookmarkEnd w:id="0"/>
          </w:p>
        </w:tc>
        <w:tc>
          <w:tcPr>
            <w:tcW w:w="832" w:type="dxa"/>
            <w:shd w:val="clear" w:color="auto" w:fill="auto"/>
          </w:tcPr>
          <w:p w14:paraId="4F3E5D67" w14:textId="77777777" w:rsidR="0058695E" w:rsidRPr="00EA04F2" w:rsidRDefault="0058695E" w:rsidP="0058695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8012049</w:t>
            </w:r>
          </w:p>
        </w:tc>
        <w:tc>
          <w:tcPr>
            <w:tcW w:w="546" w:type="dxa"/>
            <w:shd w:val="clear" w:color="auto" w:fill="auto"/>
          </w:tcPr>
          <w:p w14:paraId="26921E2C" w14:textId="77777777" w:rsidR="0058695E" w:rsidRPr="00EA04F2" w:rsidRDefault="0058695E" w:rsidP="0058695E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2</w:t>
            </w:r>
          </w:p>
        </w:tc>
      </w:tr>
      <w:tr w:rsidR="00101D2B" w:rsidRPr="00EA04F2" w14:paraId="694A7197" w14:textId="77777777" w:rsidTr="002C4A0D">
        <w:tc>
          <w:tcPr>
            <w:tcW w:w="603" w:type="dxa"/>
            <w:shd w:val="clear" w:color="auto" w:fill="auto"/>
          </w:tcPr>
          <w:p w14:paraId="5CF9614F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616F721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پایه</w:t>
            </w:r>
          </w:p>
        </w:tc>
        <w:tc>
          <w:tcPr>
            <w:tcW w:w="3403" w:type="dxa"/>
            <w:shd w:val="clear" w:color="auto" w:fill="auto"/>
          </w:tcPr>
          <w:p w14:paraId="1A138841" w14:textId="3E6C230A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تاریخ علم باستان‌شناسی در جهان و ایران</w:t>
            </w:r>
          </w:p>
        </w:tc>
        <w:tc>
          <w:tcPr>
            <w:tcW w:w="832" w:type="dxa"/>
            <w:shd w:val="clear" w:color="auto" w:fill="auto"/>
          </w:tcPr>
          <w:p w14:paraId="7A5EE23A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8012056</w:t>
            </w:r>
          </w:p>
        </w:tc>
        <w:tc>
          <w:tcPr>
            <w:tcW w:w="546" w:type="dxa"/>
            <w:shd w:val="clear" w:color="auto" w:fill="auto"/>
          </w:tcPr>
          <w:p w14:paraId="2519C940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3</w:t>
            </w:r>
          </w:p>
        </w:tc>
      </w:tr>
      <w:tr w:rsidR="00101D2B" w:rsidRPr="00EA04F2" w14:paraId="49213760" w14:textId="77777777" w:rsidTr="002C4A0D">
        <w:tc>
          <w:tcPr>
            <w:tcW w:w="603" w:type="dxa"/>
            <w:shd w:val="clear" w:color="auto" w:fill="auto"/>
          </w:tcPr>
          <w:p w14:paraId="67F4A9C9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0226E7E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پایه</w:t>
            </w:r>
          </w:p>
        </w:tc>
        <w:tc>
          <w:tcPr>
            <w:tcW w:w="3403" w:type="dxa"/>
            <w:shd w:val="clear" w:color="auto" w:fill="auto"/>
          </w:tcPr>
          <w:p w14:paraId="33F5B5E2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مطالعات موزه‌ای</w:t>
            </w:r>
          </w:p>
        </w:tc>
        <w:tc>
          <w:tcPr>
            <w:tcW w:w="832" w:type="dxa"/>
            <w:shd w:val="clear" w:color="auto" w:fill="auto"/>
          </w:tcPr>
          <w:p w14:paraId="744F7E55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8012062</w:t>
            </w:r>
          </w:p>
        </w:tc>
        <w:tc>
          <w:tcPr>
            <w:tcW w:w="546" w:type="dxa"/>
            <w:shd w:val="clear" w:color="auto" w:fill="auto"/>
          </w:tcPr>
          <w:p w14:paraId="28AE7DEA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4</w:t>
            </w:r>
          </w:p>
        </w:tc>
      </w:tr>
      <w:tr w:rsidR="00101D2B" w:rsidRPr="00EA04F2" w14:paraId="2D244DBF" w14:textId="77777777" w:rsidTr="002C4A0D">
        <w:tc>
          <w:tcPr>
            <w:tcW w:w="603" w:type="dxa"/>
            <w:shd w:val="clear" w:color="auto" w:fill="auto"/>
          </w:tcPr>
          <w:p w14:paraId="1A562EA6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74868CC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پایه</w:t>
            </w:r>
          </w:p>
        </w:tc>
        <w:tc>
          <w:tcPr>
            <w:tcW w:w="3403" w:type="dxa"/>
            <w:shd w:val="clear" w:color="auto" w:fill="auto"/>
          </w:tcPr>
          <w:p w14:paraId="2FE959CA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مبانی باستان‌شناسی</w:t>
            </w:r>
          </w:p>
        </w:tc>
        <w:tc>
          <w:tcPr>
            <w:tcW w:w="832" w:type="dxa"/>
            <w:shd w:val="clear" w:color="auto" w:fill="auto"/>
          </w:tcPr>
          <w:p w14:paraId="262661A4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8012058</w:t>
            </w:r>
          </w:p>
        </w:tc>
        <w:tc>
          <w:tcPr>
            <w:tcW w:w="546" w:type="dxa"/>
            <w:shd w:val="clear" w:color="auto" w:fill="auto"/>
          </w:tcPr>
          <w:p w14:paraId="297CA074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4</w:t>
            </w:r>
          </w:p>
        </w:tc>
      </w:tr>
      <w:tr w:rsidR="00101D2B" w:rsidRPr="00EA04F2" w14:paraId="131C566A" w14:textId="77777777" w:rsidTr="002C4A0D">
        <w:tc>
          <w:tcPr>
            <w:tcW w:w="603" w:type="dxa"/>
            <w:shd w:val="clear" w:color="auto" w:fill="auto"/>
          </w:tcPr>
          <w:p w14:paraId="64C7566D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E4B7CB9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پایه</w:t>
            </w:r>
          </w:p>
        </w:tc>
        <w:tc>
          <w:tcPr>
            <w:tcW w:w="3403" w:type="dxa"/>
            <w:shd w:val="clear" w:color="auto" w:fill="auto"/>
          </w:tcPr>
          <w:p w14:paraId="40FC98FA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باستان‌شناسی ادیان و آیین‌ها ( با تأکید بر متون قرآنی)</w:t>
            </w:r>
          </w:p>
        </w:tc>
        <w:tc>
          <w:tcPr>
            <w:tcW w:w="832" w:type="dxa"/>
            <w:shd w:val="clear" w:color="auto" w:fill="auto"/>
          </w:tcPr>
          <w:p w14:paraId="35858B82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8012060</w:t>
            </w:r>
          </w:p>
        </w:tc>
        <w:tc>
          <w:tcPr>
            <w:tcW w:w="546" w:type="dxa"/>
            <w:shd w:val="clear" w:color="auto" w:fill="auto"/>
          </w:tcPr>
          <w:p w14:paraId="5F45C827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6</w:t>
            </w:r>
          </w:p>
        </w:tc>
      </w:tr>
      <w:tr w:rsidR="00101D2B" w:rsidRPr="00EA04F2" w14:paraId="59DF6B07" w14:textId="77777777" w:rsidTr="002C4A0D">
        <w:tc>
          <w:tcPr>
            <w:tcW w:w="603" w:type="dxa"/>
            <w:shd w:val="clear" w:color="auto" w:fill="auto"/>
          </w:tcPr>
          <w:p w14:paraId="412BD69B" w14:textId="54CFD95D" w:rsidR="00101D2B" w:rsidRPr="00285710" w:rsidRDefault="00640D42" w:rsidP="00101D2B">
            <w:pPr>
              <w:jc w:val="center"/>
              <w:rPr>
                <w:rFonts w:cs="B Mitra"/>
              </w:rPr>
            </w:pPr>
            <w:r w:rsidRPr="00C51784">
              <w:rPr>
                <w:rFonts w:cs="B Mitra" w:hint="cs"/>
                <w:color w:val="FF0000"/>
                <w:rtl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9D4D7B1" w14:textId="0656BD4F" w:rsidR="00101D2B" w:rsidRPr="00285710" w:rsidRDefault="00640D42" w:rsidP="00101D2B">
            <w:pPr>
              <w:jc w:val="center"/>
              <w:rPr>
                <w:rFonts w:cs="B Mitra"/>
              </w:rPr>
            </w:pPr>
            <w:r w:rsidRPr="00C51784">
              <w:rPr>
                <w:rFonts w:cs="B Mitra" w:hint="cs"/>
                <w:color w:val="FF0000"/>
                <w:rtl/>
              </w:rPr>
              <w:t>اختیاری</w:t>
            </w:r>
          </w:p>
        </w:tc>
        <w:tc>
          <w:tcPr>
            <w:tcW w:w="3403" w:type="dxa"/>
            <w:shd w:val="clear" w:color="auto" w:fill="auto"/>
          </w:tcPr>
          <w:p w14:paraId="056383E9" w14:textId="099B2294" w:rsidR="00101D2B" w:rsidRPr="00285710" w:rsidRDefault="00640D42" w:rsidP="00101D2B">
            <w:pPr>
              <w:jc w:val="center"/>
              <w:rPr>
                <w:rFonts w:cs="B Mitra"/>
              </w:rPr>
            </w:pPr>
            <w:r w:rsidRPr="00C51784">
              <w:rPr>
                <w:rFonts w:cs="B Mitra" w:hint="cs"/>
                <w:color w:val="FF0000"/>
                <w:rtl/>
              </w:rPr>
              <w:t>فرهنگ و تمدن ایران باستان‌</w:t>
            </w:r>
          </w:p>
        </w:tc>
        <w:tc>
          <w:tcPr>
            <w:tcW w:w="832" w:type="dxa"/>
            <w:shd w:val="clear" w:color="auto" w:fill="auto"/>
          </w:tcPr>
          <w:p w14:paraId="55C8369E" w14:textId="77777777" w:rsidR="00101D2B" w:rsidRPr="00285710" w:rsidRDefault="00101D2B" w:rsidP="00101D2B">
            <w:pPr>
              <w:jc w:val="center"/>
              <w:rPr>
                <w:rFonts w:cs="B Mitra"/>
              </w:rPr>
            </w:pPr>
          </w:p>
        </w:tc>
        <w:tc>
          <w:tcPr>
            <w:tcW w:w="546" w:type="dxa"/>
            <w:shd w:val="clear" w:color="auto" w:fill="auto"/>
          </w:tcPr>
          <w:p w14:paraId="7CE43558" w14:textId="77777777" w:rsidR="00101D2B" w:rsidRPr="00285710" w:rsidRDefault="00101D2B" w:rsidP="00101D2B">
            <w:pPr>
              <w:jc w:val="center"/>
              <w:rPr>
                <w:rFonts w:cs="B Mitra"/>
              </w:rPr>
            </w:pPr>
            <w:r w:rsidRPr="00285710">
              <w:rPr>
                <w:rFonts w:cs="B Mitra" w:hint="cs"/>
                <w:rtl/>
              </w:rPr>
              <w:t>7</w:t>
            </w:r>
          </w:p>
        </w:tc>
      </w:tr>
      <w:tr w:rsidR="00285710" w:rsidRPr="00EA04F2" w14:paraId="68EA58BE" w14:textId="77777777" w:rsidTr="002C4A0D">
        <w:tc>
          <w:tcPr>
            <w:tcW w:w="603" w:type="dxa"/>
            <w:shd w:val="clear" w:color="auto" w:fill="auto"/>
          </w:tcPr>
          <w:p w14:paraId="2926ACA4" w14:textId="02C782D0" w:rsidR="00285710" w:rsidRPr="00285710" w:rsidRDefault="00285710" w:rsidP="00285710">
            <w:pPr>
              <w:jc w:val="center"/>
              <w:rPr>
                <w:rFonts w:cs="B Mitra"/>
                <w:rtl/>
              </w:rPr>
            </w:pPr>
            <w:r w:rsidRPr="00285710">
              <w:rPr>
                <w:rFonts w:cs="B Mitra" w:hint="cs"/>
                <w:rtl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BB9D5DC" w14:textId="3AF2155E" w:rsidR="00285710" w:rsidRPr="00285710" w:rsidRDefault="00285710" w:rsidP="00285710">
            <w:pPr>
              <w:jc w:val="center"/>
              <w:rPr>
                <w:rFonts w:cs="B Mitra"/>
                <w:rtl/>
              </w:rPr>
            </w:pPr>
            <w:r w:rsidRPr="00285710">
              <w:rPr>
                <w:rFonts w:cs="B Mitra" w:hint="cs"/>
                <w:rtl/>
              </w:rPr>
              <w:t>عمومی</w:t>
            </w:r>
          </w:p>
        </w:tc>
        <w:tc>
          <w:tcPr>
            <w:tcW w:w="3403" w:type="dxa"/>
            <w:shd w:val="clear" w:color="auto" w:fill="auto"/>
          </w:tcPr>
          <w:p w14:paraId="334E414C" w14:textId="742A8CA4" w:rsidR="00285710" w:rsidRPr="00285710" w:rsidRDefault="00285710" w:rsidP="00285710">
            <w:pPr>
              <w:jc w:val="center"/>
              <w:rPr>
                <w:rFonts w:cs="B Mitra"/>
                <w:rtl/>
              </w:rPr>
            </w:pPr>
            <w:r w:rsidRPr="00285710">
              <w:rPr>
                <w:rFonts w:cs="B Mitra" w:hint="cs"/>
                <w:rtl/>
              </w:rPr>
              <w:t>زبان خارجه (عمومی)</w:t>
            </w:r>
          </w:p>
        </w:tc>
        <w:tc>
          <w:tcPr>
            <w:tcW w:w="832" w:type="dxa"/>
            <w:shd w:val="clear" w:color="auto" w:fill="auto"/>
          </w:tcPr>
          <w:p w14:paraId="5C2BDB6C" w14:textId="77777777" w:rsidR="00285710" w:rsidRPr="00285710" w:rsidRDefault="00285710" w:rsidP="00285710">
            <w:pPr>
              <w:jc w:val="center"/>
              <w:rPr>
                <w:rFonts w:cs="B Mitra"/>
              </w:rPr>
            </w:pPr>
          </w:p>
        </w:tc>
        <w:tc>
          <w:tcPr>
            <w:tcW w:w="546" w:type="dxa"/>
            <w:shd w:val="clear" w:color="auto" w:fill="auto"/>
          </w:tcPr>
          <w:p w14:paraId="198D9DC5" w14:textId="1F626A17" w:rsidR="00285710" w:rsidRPr="00285710" w:rsidRDefault="00285710" w:rsidP="0028571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</w:p>
        </w:tc>
      </w:tr>
      <w:tr w:rsidR="00BA4362" w:rsidRPr="00EA04F2" w14:paraId="6112D69C" w14:textId="77777777" w:rsidTr="002C4A0D">
        <w:tc>
          <w:tcPr>
            <w:tcW w:w="603" w:type="dxa"/>
            <w:shd w:val="clear" w:color="auto" w:fill="auto"/>
          </w:tcPr>
          <w:p w14:paraId="0D00799D" w14:textId="0E3A87E2" w:rsidR="00BA4362" w:rsidRPr="00285710" w:rsidRDefault="00BA4362" w:rsidP="0028571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6463F8B" w14:textId="1C373D62" w:rsidR="00BA4362" w:rsidRPr="00285710" w:rsidRDefault="00BA4362" w:rsidP="00285710">
            <w:pPr>
              <w:jc w:val="center"/>
              <w:rPr>
                <w:rFonts w:cs="B Mitra"/>
                <w:rtl/>
              </w:rPr>
            </w:pPr>
            <w:r w:rsidRPr="00285710">
              <w:rPr>
                <w:rFonts w:cs="B Mitra" w:hint="cs"/>
                <w:rtl/>
              </w:rPr>
              <w:t>عمومی</w:t>
            </w:r>
          </w:p>
        </w:tc>
        <w:tc>
          <w:tcPr>
            <w:tcW w:w="3403" w:type="dxa"/>
            <w:shd w:val="clear" w:color="auto" w:fill="auto"/>
          </w:tcPr>
          <w:p w14:paraId="3000AA96" w14:textId="25AFBD18" w:rsidR="00BA4362" w:rsidRPr="00285710" w:rsidRDefault="00BA4362" w:rsidP="0028571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اخلاق اسلامی</w:t>
            </w:r>
          </w:p>
        </w:tc>
        <w:tc>
          <w:tcPr>
            <w:tcW w:w="832" w:type="dxa"/>
            <w:shd w:val="clear" w:color="auto" w:fill="auto"/>
          </w:tcPr>
          <w:p w14:paraId="249D1655" w14:textId="77777777" w:rsidR="00BA4362" w:rsidRPr="00285710" w:rsidRDefault="00BA4362" w:rsidP="00285710">
            <w:pPr>
              <w:jc w:val="center"/>
              <w:rPr>
                <w:rFonts w:cs="B Mitra"/>
              </w:rPr>
            </w:pPr>
          </w:p>
        </w:tc>
        <w:tc>
          <w:tcPr>
            <w:tcW w:w="546" w:type="dxa"/>
            <w:shd w:val="clear" w:color="auto" w:fill="auto"/>
          </w:tcPr>
          <w:p w14:paraId="396E8C8D" w14:textId="77777777" w:rsidR="00BA4362" w:rsidRDefault="00BA4362" w:rsidP="00285710">
            <w:pPr>
              <w:jc w:val="center"/>
              <w:rPr>
                <w:rFonts w:cs="B Mitra"/>
                <w:rtl/>
              </w:rPr>
            </w:pPr>
          </w:p>
        </w:tc>
      </w:tr>
      <w:tr w:rsidR="0079362B" w:rsidRPr="00EA04F2" w14:paraId="3B27AA25" w14:textId="77777777" w:rsidTr="002C4A0D">
        <w:tc>
          <w:tcPr>
            <w:tcW w:w="603" w:type="dxa"/>
            <w:shd w:val="clear" w:color="auto" w:fill="auto"/>
          </w:tcPr>
          <w:p w14:paraId="2F08121C" w14:textId="21881332" w:rsidR="0079362B" w:rsidRDefault="0079362B" w:rsidP="0028571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63AB87FF" w14:textId="38474753" w:rsidR="0079362B" w:rsidRPr="00285710" w:rsidRDefault="0079362B" w:rsidP="00285710">
            <w:pPr>
              <w:jc w:val="center"/>
              <w:rPr>
                <w:rFonts w:cs="B Mitra"/>
                <w:rtl/>
              </w:rPr>
            </w:pPr>
            <w:r w:rsidRPr="00285710">
              <w:rPr>
                <w:rFonts w:cs="B Mitra" w:hint="cs"/>
                <w:rtl/>
              </w:rPr>
              <w:t>عمومی</w:t>
            </w:r>
          </w:p>
        </w:tc>
        <w:tc>
          <w:tcPr>
            <w:tcW w:w="3403" w:type="dxa"/>
            <w:shd w:val="clear" w:color="auto" w:fill="auto"/>
          </w:tcPr>
          <w:p w14:paraId="468D3AF2" w14:textId="225B182F" w:rsidR="0079362B" w:rsidRDefault="0079362B" w:rsidP="0028571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تربیت بدنی</w:t>
            </w:r>
          </w:p>
        </w:tc>
        <w:tc>
          <w:tcPr>
            <w:tcW w:w="832" w:type="dxa"/>
            <w:shd w:val="clear" w:color="auto" w:fill="auto"/>
          </w:tcPr>
          <w:p w14:paraId="331B32AD" w14:textId="77777777" w:rsidR="0079362B" w:rsidRPr="00285710" w:rsidRDefault="0079362B" w:rsidP="00285710">
            <w:pPr>
              <w:jc w:val="center"/>
              <w:rPr>
                <w:rFonts w:cs="B Mitra"/>
              </w:rPr>
            </w:pPr>
          </w:p>
        </w:tc>
        <w:tc>
          <w:tcPr>
            <w:tcW w:w="546" w:type="dxa"/>
            <w:shd w:val="clear" w:color="auto" w:fill="auto"/>
          </w:tcPr>
          <w:p w14:paraId="3573EBBE" w14:textId="77777777" w:rsidR="0079362B" w:rsidRDefault="0079362B" w:rsidP="00285710">
            <w:pPr>
              <w:jc w:val="center"/>
              <w:rPr>
                <w:rFonts w:cs="B Mitra"/>
                <w:rtl/>
              </w:rPr>
            </w:pPr>
          </w:p>
        </w:tc>
      </w:tr>
      <w:tr w:rsidR="00285710" w:rsidRPr="00EA04F2" w14:paraId="36358BC9" w14:textId="77777777" w:rsidTr="002C4A0D">
        <w:tc>
          <w:tcPr>
            <w:tcW w:w="603" w:type="dxa"/>
            <w:shd w:val="clear" w:color="auto" w:fill="auto"/>
          </w:tcPr>
          <w:p w14:paraId="6B19C155" w14:textId="346E8FC5" w:rsidR="00285710" w:rsidRPr="00EA04F2" w:rsidRDefault="0079362B" w:rsidP="00285710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726" w:type="dxa"/>
            <w:shd w:val="clear" w:color="auto" w:fill="auto"/>
          </w:tcPr>
          <w:p w14:paraId="561AD942" w14:textId="77777777" w:rsidR="00285710" w:rsidRPr="00EA04F2" w:rsidRDefault="00285710" w:rsidP="00285710">
            <w:pPr>
              <w:jc w:val="center"/>
              <w:rPr>
                <w:rFonts w:cs="B Mitra"/>
              </w:rPr>
            </w:pPr>
          </w:p>
        </w:tc>
        <w:tc>
          <w:tcPr>
            <w:tcW w:w="3403" w:type="dxa"/>
            <w:shd w:val="clear" w:color="auto" w:fill="auto"/>
          </w:tcPr>
          <w:p w14:paraId="5F0D8AB9" w14:textId="77777777" w:rsidR="00285710" w:rsidRPr="00EA04F2" w:rsidRDefault="00285710" w:rsidP="00285710">
            <w:pPr>
              <w:jc w:val="center"/>
              <w:rPr>
                <w:rFonts w:cs="B Mitra"/>
              </w:rPr>
            </w:pPr>
          </w:p>
        </w:tc>
        <w:tc>
          <w:tcPr>
            <w:tcW w:w="832" w:type="dxa"/>
            <w:shd w:val="clear" w:color="auto" w:fill="auto"/>
          </w:tcPr>
          <w:p w14:paraId="258FBB91" w14:textId="77777777" w:rsidR="00285710" w:rsidRPr="00EA04F2" w:rsidRDefault="00285710" w:rsidP="00285710">
            <w:pPr>
              <w:jc w:val="center"/>
              <w:rPr>
                <w:rFonts w:cs="B Mitra"/>
              </w:rPr>
            </w:pPr>
          </w:p>
        </w:tc>
        <w:tc>
          <w:tcPr>
            <w:tcW w:w="546" w:type="dxa"/>
            <w:shd w:val="clear" w:color="auto" w:fill="auto"/>
          </w:tcPr>
          <w:p w14:paraId="161B73C8" w14:textId="77777777" w:rsidR="00285710" w:rsidRPr="00EA04F2" w:rsidRDefault="00285710" w:rsidP="00285710">
            <w:pPr>
              <w:jc w:val="center"/>
              <w:rPr>
                <w:rFonts w:cs="B Mitra"/>
              </w:rPr>
            </w:pPr>
          </w:p>
        </w:tc>
      </w:tr>
    </w:tbl>
    <w:p w14:paraId="3F40667A" w14:textId="77777777" w:rsidR="00EA04F2" w:rsidRPr="00EA04F2" w:rsidRDefault="00EA04F2" w:rsidP="00285710">
      <w:pPr>
        <w:bidi/>
        <w:rPr>
          <w:rFonts w:cs="B Mitra"/>
        </w:rPr>
      </w:pPr>
    </w:p>
    <w:tbl>
      <w:tblPr>
        <w:tblStyle w:val="TableGrid"/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601"/>
        <w:gridCol w:w="767"/>
        <w:gridCol w:w="3290"/>
        <w:gridCol w:w="832"/>
        <w:gridCol w:w="620"/>
      </w:tblGrid>
      <w:tr w:rsidR="0058695E" w:rsidRPr="00EA04F2" w14:paraId="61441DF9" w14:textId="77777777" w:rsidTr="002C4A0D">
        <w:tc>
          <w:tcPr>
            <w:tcW w:w="6110" w:type="dxa"/>
            <w:gridSpan w:val="5"/>
            <w:shd w:val="clear" w:color="auto" w:fill="auto"/>
          </w:tcPr>
          <w:p w14:paraId="24A82299" w14:textId="77777777" w:rsidR="0058695E" w:rsidRPr="00EA04F2" w:rsidRDefault="0058695E" w:rsidP="00664C7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A04F2">
              <w:rPr>
                <w:rFonts w:cs="B Mitra" w:hint="cs"/>
                <w:b/>
                <w:bCs/>
                <w:rtl/>
                <w:lang w:bidi="fa-IR"/>
              </w:rPr>
              <w:t>ترم 2</w:t>
            </w:r>
          </w:p>
        </w:tc>
      </w:tr>
      <w:tr w:rsidR="0058695E" w:rsidRPr="00EA04F2" w14:paraId="5606648F" w14:textId="77777777" w:rsidTr="002C4A0D">
        <w:tc>
          <w:tcPr>
            <w:tcW w:w="601" w:type="dxa"/>
            <w:shd w:val="clear" w:color="auto" w:fill="auto"/>
          </w:tcPr>
          <w:p w14:paraId="0D3EC3DC" w14:textId="77777777" w:rsidR="0058695E" w:rsidRPr="00EA04F2" w:rsidRDefault="0058695E" w:rsidP="00664C7A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تعداد واحد</w:t>
            </w:r>
          </w:p>
        </w:tc>
        <w:tc>
          <w:tcPr>
            <w:tcW w:w="767" w:type="dxa"/>
            <w:shd w:val="clear" w:color="auto" w:fill="auto"/>
          </w:tcPr>
          <w:p w14:paraId="3BEC7FB3" w14:textId="77777777" w:rsidR="0058695E" w:rsidRPr="00EA04F2" w:rsidRDefault="0058695E" w:rsidP="00664C7A">
            <w:pPr>
              <w:rPr>
                <w:rFonts w:cs="B Mitra"/>
                <w:rtl/>
              </w:rPr>
            </w:pPr>
            <w:r w:rsidRPr="00EA04F2">
              <w:rPr>
                <w:rFonts w:cs="B Mitra" w:hint="cs"/>
                <w:rtl/>
              </w:rPr>
              <w:t>نوع درس</w:t>
            </w:r>
          </w:p>
        </w:tc>
        <w:tc>
          <w:tcPr>
            <w:tcW w:w="3290" w:type="dxa"/>
            <w:shd w:val="clear" w:color="auto" w:fill="auto"/>
          </w:tcPr>
          <w:p w14:paraId="7AEBD961" w14:textId="77777777" w:rsidR="0058695E" w:rsidRPr="00EA04F2" w:rsidRDefault="0058695E" w:rsidP="00664C7A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نام درس</w:t>
            </w:r>
          </w:p>
        </w:tc>
        <w:tc>
          <w:tcPr>
            <w:tcW w:w="832" w:type="dxa"/>
            <w:shd w:val="clear" w:color="auto" w:fill="auto"/>
          </w:tcPr>
          <w:p w14:paraId="44FF58E5" w14:textId="77777777" w:rsidR="0058695E" w:rsidRPr="00EA04F2" w:rsidRDefault="0058695E" w:rsidP="00664C7A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کد درس</w:t>
            </w:r>
          </w:p>
        </w:tc>
        <w:tc>
          <w:tcPr>
            <w:tcW w:w="620" w:type="dxa"/>
            <w:shd w:val="clear" w:color="auto" w:fill="auto"/>
          </w:tcPr>
          <w:p w14:paraId="1302305F" w14:textId="77777777" w:rsidR="0058695E" w:rsidRPr="00EA04F2" w:rsidRDefault="0058695E" w:rsidP="00664C7A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ردیف</w:t>
            </w:r>
          </w:p>
        </w:tc>
      </w:tr>
      <w:tr w:rsidR="00101D2B" w:rsidRPr="00EA04F2" w14:paraId="7D192B43" w14:textId="77777777" w:rsidTr="002C4A0D">
        <w:tc>
          <w:tcPr>
            <w:tcW w:w="601" w:type="dxa"/>
            <w:shd w:val="clear" w:color="auto" w:fill="auto"/>
          </w:tcPr>
          <w:p w14:paraId="4E4C96B1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14:paraId="6B3DEED9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پایه</w:t>
            </w:r>
          </w:p>
        </w:tc>
        <w:tc>
          <w:tcPr>
            <w:tcW w:w="3290" w:type="dxa"/>
            <w:shd w:val="clear" w:color="auto" w:fill="auto"/>
          </w:tcPr>
          <w:p w14:paraId="4200DFE9" w14:textId="4C9EB606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تاریخ اندیشه باستان‌شناسی</w:t>
            </w:r>
          </w:p>
        </w:tc>
        <w:tc>
          <w:tcPr>
            <w:tcW w:w="832" w:type="dxa"/>
            <w:shd w:val="clear" w:color="auto" w:fill="auto"/>
          </w:tcPr>
          <w:p w14:paraId="369AC8D5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8012057</w:t>
            </w:r>
          </w:p>
        </w:tc>
        <w:tc>
          <w:tcPr>
            <w:tcW w:w="620" w:type="dxa"/>
            <w:shd w:val="clear" w:color="auto" w:fill="auto"/>
          </w:tcPr>
          <w:p w14:paraId="6B176F63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1</w:t>
            </w:r>
          </w:p>
        </w:tc>
      </w:tr>
      <w:tr w:rsidR="00101D2B" w:rsidRPr="00EA04F2" w14:paraId="415E1C0C" w14:textId="77777777" w:rsidTr="002C4A0D">
        <w:tc>
          <w:tcPr>
            <w:tcW w:w="601" w:type="dxa"/>
            <w:shd w:val="clear" w:color="auto" w:fill="auto"/>
          </w:tcPr>
          <w:p w14:paraId="499DA4BF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14:paraId="3FC61385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پایه</w:t>
            </w:r>
          </w:p>
        </w:tc>
        <w:tc>
          <w:tcPr>
            <w:tcW w:w="3290" w:type="dxa"/>
            <w:shd w:val="clear" w:color="auto" w:fill="auto"/>
          </w:tcPr>
          <w:p w14:paraId="2CE7B0E1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مبانی انسان‌شناسی جسمانی</w:t>
            </w:r>
          </w:p>
        </w:tc>
        <w:tc>
          <w:tcPr>
            <w:tcW w:w="832" w:type="dxa"/>
            <w:shd w:val="clear" w:color="auto" w:fill="auto"/>
          </w:tcPr>
          <w:p w14:paraId="4F79803A" w14:textId="77777777" w:rsidR="00101D2B" w:rsidRPr="00EA04F2" w:rsidRDefault="00101D2B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8012059</w:t>
            </w:r>
          </w:p>
        </w:tc>
        <w:tc>
          <w:tcPr>
            <w:tcW w:w="620" w:type="dxa"/>
            <w:shd w:val="clear" w:color="auto" w:fill="auto"/>
          </w:tcPr>
          <w:p w14:paraId="03391EC5" w14:textId="37F86916" w:rsidR="00101D2B" w:rsidRPr="00EA04F2" w:rsidRDefault="00285710" w:rsidP="00101D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</w:tr>
      <w:tr w:rsidR="00EE132F" w:rsidRPr="00EA04F2" w14:paraId="2398406D" w14:textId="77777777" w:rsidTr="002C4A0D">
        <w:tc>
          <w:tcPr>
            <w:tcW w:w="601" w:type="dxa"/>
            <w:shd w:val="clear" w:color="auto" w:fill="auto"/>
          </w:tcPr>
          <w:p w14:paraId="5266BFD8" w14:textId="33857021" w:rsidR="00EE132F" w:rsidRPr="00EE132F" w:rsidRDefault="00EE132F" w:rsidP="00EE132F">
            <w:pPr>
              <w:jc w:val="center"/>
              <w:rPr>
                <w:rFonts w:cs="B Mitra"/>
                <w:color w:val="FF0000"/>
              </w:rPr>
            </w:pPr>
            <w:r w:rsidRPr="00EE132F">
              <w:rPr>
                <w:rFonts w:cs="B Mitra" w:hint="cs"/>
                <w:color w:val="FF0000"/>
                <w:rtl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14:paraId="4ADA96E3" w14:textId="212B5E75" w:rsidR="00EE132F" w:rsidRPr="00EE132F" w:rsidRDefault="00EE132F" w:rsidP="00EE132F">
            <w:pPr>
              <w:jc w:val="center"/>
              <w:rPr>
                <w:rFonts w:cs="B Mitra"/>
                <w:color w:val="FF0000"/>
              </w:rPr>
            </w:pPr>
            <w:r w:rsidRPr="00EE132F">
              <w:rPr>
                <w:rFonts w:cs="B Mitra" w:hint="cs"/>
                <w:color w:val="FF0000"/>
                <w:rtl/>
              </w:rPr>
              <w:t>تخصصی</w:t>
            </w:r>
          </w:p>
        </w:tc>
        <w:tc>
          <w:tcPr>
            <w:tcW w:w="3290" w:type="dxa"/>
            <w:shd w:val="clear" w:color="auto" w:fill="auto"/>
          </w:tcPr>
          <w:p w14:paraId="3EDB5F00" w14:textId="17D37863" w:rsidR="00EE132F" w:rsidRPr="00EE132F" w:rsidRDefault="00EE132F" w:rsidP="00EE132F">
            <w:pPr>
              <w:jc w:val="center"/>
              <w:rPr>
                <w:rFonts w:cs="B Mitra"/>
                <w:color w:val="FF0000"/>
              </w:rPr>
            </w:pPr>
            <w:r w:rsidRPr="00EE132F">
              <w:rPr>
                <w:rFonts w:cs="B Mitra" w:hint="cs"/>
                <w:color w:val="FF0000"/>
                <w:rtl/>
              </w:rPr>
              <w:t>خطوط باستانی ایران در دوران تاریخی</w:t>
            </w:r>
          </w:p>
        </w:tc>
        <w:tc>
          <w:tcPr>
            <w:tcW w:w="832" w:type="dxa"/>
            <w:shd w:val="clear" w:color="auto" w:fill="auto"/>
          </w:tcPr>
          <w:p w14:paraId="00D8695B" w14:textId="592D282C" w:rsidR="00EE132F" w:rsidRPr="00EE132F" w:rsidRDefault="00EE132F" w:rsidP="00EE132F">
            <w:pPr>
              <w:jc w:val="center"/>
              <w:rPr>
                <w:rFonts w:cs="B Mitra"/>
                <w:color w:val="FF0000"/>
              </w:rPr>
            </w:pPr>
          </w:p>
        </w:tc>
        <w:tc>
          <w:tcPr>
            <w:tcW w:w="620" w:type="dxa"/>
            <w:shd w:val="clear" w:color="auto" w:fill="auto"/>
          </w:tcPr>
          <w:p w14:paraId="094E802F" w14:textId="77777777" w:rsidR="00EE132F" w:rsidRPr="00EE132F" w:rsidRDefault="00EE132F" w:rsidP="00EE132F">
            <w:pPr>
              <w:jc w:val="center"/>
              <w:rPr>
                <w:rFonts w:cs="B Mitra"/>
                <w:color w:val="FF0000"/>
              </w:rPr>
            </w:pPr>
            <w:r w:rsidRPr="00EE132F">
              <w:rPr>
                <w:rFonts w:cs="B Mitra" w:hint="cs"/>
                <w:color w:val="FF0000"/>
                <w:rtl/>
              </w:rPr>
              <w:t>3</w:t>
            </w:r>
          </w:p>
        </w:tc>
      </w:tr>
      <w:tr w:rsidR="00EE132F" w:rsidRPr="00EA04F2" w14:paraId="593FCAF6" w14:textId="77777777" w:rsidTr="002C4A0D">
        <w:trPr>
          <w:trHeight w:val="319"/>
        </w:trPr>
        <w:tc>
          <w:tcPr>
            <w:tcW w:w="601" w:type="dxa"/>
            <w:shd w:val="clear" w:color="auto" w:fill="auto"/>
          </w:tcPr>
          <w:p w14:paraId="22EC612A" w14:textId="77777777" w:rsidR="00EE132F" w:rsidRPr="00EA04F2" w:rsidRDefault="00EE132F" w:rsidP="00EE132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14:paraId="615855FF" w14:textId="77777777" w:rsidR="00EE132F" w:rsidRPr="00EA04F2" w:rsidRDefault="00EE132F" w:rsidP="00EE132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  <w:shd w:val="clear" w:color="auto" w:fill="auto"/>
          </w:tcPr>
          <w:p w14:paraId="14E7EFA5" w14:textId="77777777" w:rsidR="00EE132F" w:rsidRPr="00EA04F2" w:rsidRDefault="00EE132F" w:rsidP="00EE132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باستان‌شناسی پیش از تاریخ بین‌النهرین</w:t>
            </w:r>
          </w:p>
        </w:tc>
        <w:tc>
          <w:tcPr>
            <w:tcW w:w="832" w:type="dxa"/>
            <w:shd w:val="clear" w:color="auto" w:fill="auto"/>
          </w:tcPr>
          <w:p w14:paraId="20E13A33" w14:textId="77777777" w:rsidR="00EE132F" w:rsidRPr="00EA04F2" w:rsidRDefault="00EE132F" w:rsidP="00EE132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8012116</w:t>
            </w:r>
          </w:p>
        </w:tc>
        <w:tc>
          <w:tcPr>
            <w:tcW w:w="620" w:type="dxa"/>
            <w:shd w:val="clear" w:color="auto" w:fill="auto"/>
          </w:tcPr>
          <w:p w14:paraId="7B828546" w14:textId="77777777" w:rsidR="00EE132F" w:rsidRPr="00EA04F2" w:rsidRDefault="00EE132F" w:rsidP="00EE132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</w:t>
            </w:r>
          </w:p>
        </w:tc>
      </w:tr>
      <w:tr w:rsidR="00EE132F" w:rsidRPr="00EA04F2" w14:paraId="11E5E633" w14:textId="77777777" w:rsidTr="002C4A0D">
        <w:tc>
          <w:tcPr>
            <w:tcW w:w="601" w:type="dxa"/>
            <w:shd w:val="clear" w:color="auto" w:fill="auto"/>
          </w:tcPr>
          <w:p w14:paraId="455B3482" w14:textId="77777777" w:rsidR="00EE132F" w:rsidRDefault="00EE132F" w:rsidP="00EE132F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14:paraId="56FA4BDF" w14:textId="77777777" w:rsidR="00EE132F" w:rsidRPr="00EA04F2" w:rsidRDefault="00EE132F" w:rsidP="00EE132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  <w:shd w:val="clear" w:color="auto" w:fill="auto"/>
          </w:tcPr>
          <w:p w14:paraId="5B3D9263" w14:textId="77777777" w:rsidR="00EE132F" w:rsidRDefault="00EE132F" w:rsidP="00EE132F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باستان‌شناسی ایران در دوران اسلامی 1</w:t>
            </w:r>
          </w:p>
        </w:tc>
        <w:tc>
          <w:tcPr>
            <w:tcW w:w="832" w:type="dxa"/>
            <w:shd w:val="clear" w:color="auto" w:fill="auto"/>
          </w:tcPr>
          <w:p w14:paraId="6425BAC7" w14:textId="77777777" w:rsidR="00EE132F" w:rsidRPr="00EA04F2" w:rsidRDefault="00EE132F" w:rsidP="00EE132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8012078</w:t>
            </w:r>
          </w:p>
        </w:tc>
        <w:tc>
          <w:tcPr>
            <w:tcW w:w="620" w:type="dxa"/>
            <w:shd w:val="clear" w:color="auto" w:fill="auto"/>
          </w:tcPr>
          <w:p w14:paraId="167B43D4" w14:textId="03376924" w:rsidR="00EE132F" w:rsidRPr="00EA04F2" w:rsidRDefault="00285710" w:rsidP="00EE132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5</w:t>
            </w:r>
          </w:p>
        </w:tc>
      </w:tr>
      <w:tr w:rsidR="00EE132F" w:rsidRPr="00EA04F2" w14:paraId="05E01A5B" w14:textId="77777777" w:rsidTr="002C4A0D">
        <w:tc>
          <w:tcPr>
            <w:tcW w:w="601" w:type="dxa"/>
            <w:shd w:val="clear" w:color="auto" w:fill="auto"/>
          </w:tcPr>
          <w:p w14:paraId="3BBCDF43" w14:textId="77777777" w:rsidR="00EE132F" w:rsidRPr="00EA04F2" w:rsidRDefault="00EE132F" w:rsidP="00EE132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14:paraId="57CDD1AC" w14:textId="77777777" w:rsidR="00EE132F" w:rsidRPr="00EA04F2" w:rsidRDefault="00EE132F" w:rsidP="00EE132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  <w:shd w:val="clear" w:color="auto" w:fill="auto"/>
          </w:tcPr>
          <w:p w14:paraId="0DF1A681" w14:textId="77777777" w:rsidR="00EE132F" w:rsidRPr="00EA04F2" w:rsidRDefault="00EE132F" w:rsidP="00EE132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حفاظت و مرمت مواد و آثار باستان‌شناختی</w:t>
            </w:r>
          </w:p>
        </w:tc>
        <w:tc>
          <w:tcPr>
            <w:tcW w:w="832" w:type="dxa"/>
            <w:shd w:val="clear" w:color="auto" w:fill="auto"/>
          </w:tcPr>
          <w:p w14:paraId="0A8D4F60" w14:textId="77777777" w:rsidR="00EE132F" w:rsidRPr="00EA04F2" w:rsidRDefault="00EE132F" w:rsidP="00EE132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8012090</w:t>
            </w:r>
          </w:p>
        </w:tc>
        <w:tc>
          <w:tcPr>
            <w:tcW w:w="620" w:type="dxa"/>
            <w:shd w:val="clear" w:color="auto" w:fill="auto"/>
          </w:tcPr>
          <w:p w14:paraId="6A2AC54D" w14:textId="6867A9F2" w:rsidR="00EE132F" w:rsidRPr="00EA04F2" w:rsidRDefault="00285710" w:rsidP="00EE132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6</w:t>
            </w:r>
          </w:p>
        </w:tc>
      </w:tr>
      <w:tr w:rsidR="00EE132F" w:rsidRPr="00EA04F2" w14:paraId="6D5C4736" w14:textId="77777777" w:rsidTr="002C4A0D">
        <w:tc>
          <w:tcPr>
            <w:tcW w:w="601" w:type="dxa"/>
            <w:shd w:val="clear" w:color="auto" w:fill="auto"/>
          </w:tcPr>
          <w:p w14:paraId="015FC072" w14:textId="77777777" w:rsidR="00EE132F" w:rsidRPr="00EA04F2" w:rsidRDefault="00EE132F" w:rsidP="00EE132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14:paraId="51668F68" w14:textId="77777777" w:rsidR="00EE132F" w:rsidRPr="00EA04F2" w:rsidRDefault="00EE132F" w:rsidP="00EE132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پایه</w:t>
            </w:r>
          </w:p>
        </w:tc>
        <w:tc>
          <w:tcPr>
            <w:tcW w:w="3290" w:type="dxa"/>
            <w:shd w:val="clear" w:color="auto" w:fill="auto"/>
          </w:tcPr>
          <w:p w14:paraId="6698793F" w14:textId="77777777" w:rsidR="00EE132F" w:rsidRPr="00EA04F2" w:rsidRDefault="00EE132F" w:rsidP="00EE132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زبان تخصصی (انگلیسی)</w:t>
            </w:r>
          </w:p>
        </w:tc>
        <w:tc>
          <w:tcPr>
            <w:tcW w:w="832" w:type="dxa"/>
            <w:shd w:val="clear" w:color="auto" w:fill="auto"/>
          </w:tcPr>
          <w:p w14:paraId="027063D8" w14:textId="77777777" w:rsidR="00EE132F" w:rsidRPr="00EA04F2" w:rsidRDefault="00EE132F" w:rsidP="00EE132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8012061</w:t>
            </w:r>
          </w:p>
        </w:tc>
        <w:tc>
          <w:tcPr>
            <w:tcW w:w="620" w:type="dxa"/>
            <w:shd w:val="clear" w:color="auto" w:fill="auto"/>
          </w:tcPr>
          <w:p w14:paraId="2CB315E9" w14:textId="60BC9DA9" w:rsidR="00EE132F" w:rsidRPr="00EA04F2" w:rsidRDefault="00285710" w:rsidP="00EE132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7</w:t>
            </w:r>
          </w:p>
        </w:tc>
      </w:tr>
      <w:tr w:rsidR="00EE132F" w:rsidRPr="00EA04F2" w14:paraId="21A77BF9" w14:textId="77777777" w:rsidTr="002C4A0D">
        <w:tc>
          <w:tcPr>
            <w:tcW w:w="601" w:type="dxa"/>
            <w:shd w:val="clear" w:color="auto" w:fill="auto"/>
          </w:tcPr>
          <w:p w14:paraId="39F47A87" w14:textId="5E287234" w:rsidR="00EE132F" w:rsidRPr="00C51784" w:rsidRDefault="00640D42" w:rsidP="00EE132F">
            <w:pPr>
              <w:jc w:val="center"/>
              <w:rPr>
                <w:rFonts w:cs="B Mitra"/>
                <w:color w:val="FF0000"/>
                <w:rtl/>
              </w:rPr>
            </w:pPr>
            <w:r>
              <w:rPr>
                <w:rFonts w:cs="B Mitra" w:hint="cs"/>
                <w:color w:val="FF0000"/>
                <w:rtl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14:paraId="730D5D83" w14:textId="58E18141" w:rsidR="00EE132F" w:rsidRPr="00C51784" w:rsidRDefault="00640D42" w:rsidP="00EE132F">
            <w:pPr>
              <w:jc w:val="center"/>
              <w:rPr>
                <w:rFonts w:cs="B Mitra"/>
                <w:color w:val="FF0000"/>
                <w:rtl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  <w:shd w:val="clear" w:color="auto" w:fill="auto"/>
          </w:tcPr>
          <w:p w14:paraId="62C96DF0" w14:textId="3F1A8ECC" w:rsidR="00EE132F" w:rsidRPr="00C51784" w:rsidRDefault="00640D42" w:rsidP="00EE132F">
            <w:pPr>
              <w:jc w:val="center"/>
              <w:rPr>
                <w:rFonts w:cs="B Mitra"/>
                <w:color w:val="FF0000"/>
                <w:rtl/>
              </w:rPr>
            </w:pPr>
            <w:r>
              <w:rPr>
                <w:rFonts w:cs="B Mitra" w:hint="cs"/>
                <w:rtl/>
              </w:rPr>
              <w:t>نسخه پردازی و هنر کتاب آرایی</w:t>
            </w:r>
          </w:p>
        </w:tc>
        <w:tc>
          <w:tcPr>
            <w:tcW w:w="832" w:type="dxa"/>
            <w:shd w:val="clear" w:color="auto" w:fill="auto"/>
          </w:tcPr>
          <w:p w14:paraId="648B7A0F" w14:textId="77777777" w:rsidR="00EE132F" w:rsidRDefault="00EE132F" w:rsidP="00EE132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20" w:type="dxa"/>
            <w:shd w:val="clear" w:color="auto" w:fill="auto"/>
          </w:tcPr>
          <w:p w14:paraId="55D6848A" w14:textId="7B4BDA53" w:rsidR="00EE132F" w:rsidRDefault="00285710" w:rsidP="00EE132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8</w:t>
            </w:r>
          </w:p>
        </w:tc>
      </w:tr>
      <w:tr w:rsidR="00B16578" w:rsidRPr="00EA04F2" w14:paraId="014D5B1F" w14:textId="77777777" w:rsidTr="002C4A0D">
        <w:tc>
          <w:tcPr>
            <w:tcW w:w="601" w:type="dxa"/>
            <w:shd w:val="clear" w:color="auto" w:fill="auto"/>
          </w:tcPr>
          <w:p w14:paraId="7F18FFDD" w14:textId="74D7E73C" w:rsidR="00B16578" w:rsidRDefault="00B16578" w:rsidP="00EE132F">
            <w:pPr>
              <w:jc w:val="center"/>
              <w:rPr>
                <w:rFonts w:cs="B Mitra"/>
                <w:color w:val="FF0000"/>
                <w:rtl/>
              </w:rPr>
            </w:pPr>
            <w:r>
              <w:rPr>
                <w:rFonts w:cs="B Mitra" w:hint="cs"/>
                <w:color w:val="FF0000"/>
                <w:rtl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14:paraId="7D1CAD7A" w14:textId="7D4C57F9" w:rsidR="00B16578" w:rsidRDefault="00B16578" w:rsidP="00EE132F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عمومی</w:t>
            </w:r>
          </w:p>
        </w:tc>
        <w:tc>
          <w:tcPr>
            <w:tcW w:w="3290" w:type="dxa"/>
            <w:shd w:val="clear" w:color="auto" w:fill="auto"/>
          </w:tcPr>
          <w:p w14:paraId="50382C9D" w14:textId="6A9BFD2B" w:rsidR="00B16578" w:rsidRDefault="00B16578" w:rsidP="00EE132F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دانش‌خانواده و جمعیت</w:t>
            </w:r>
          </w:p>
        </w:tc>
        <w:tc>
          <w:tcPr>
            <w:tcW w:w="832" w:type="dxa"/>
            <w:shd w:val="clear" w:color="auto" w:fill="auto"/>
          </w:tcPr>
          <w:p w14:paraId="1614504A" w14:textId="77777777" w:rsidR="00B16578" w:rsidRDefault="00B16578" w:rsidP="00EE132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20" w:type="dxa"/>
            <w:shd w:val="clear" w:color="auto" w:fill="auto"/>
          </w:tcPr>
          <w:p w14:paraId="2458E4C7" w14:textId="77777777" w:rsidR="00B16578" w:rsidRDefault="00B16578" w:rsidP="00EE132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416B7B" w:rsidRPr="00EA04F2" w14:paraId="20BB2973" w14:textId="77777777" w:rsidTr="002C4A0D">
        <w:tc>
          <w:tcPr>
            <w:tcW w:w="601" w:type="dxa"/>
            <w:shd w:val="clear" w:color="auto" w:fill="auto"/>
          </w:tcPr>
          <w:p w14:paraId="0482F8BE" w14:textId="1FD1F5F8" w:rsidR="00416B7B" w:rsidRPr="00C51784" w:rsidRDefault="00BA4362" w:rsidP="00EE132F">
            <w:pPr>
              <w:jc w:val="center"/>
              <w:rPr>
                <w:rFonts w:cs="B Mitra"/>
                <w:color w:val="FF0000"/>
                <w:rtl/>
              </w:rPr>
            </w:pPr>
            <w:r>
              <w:rPr>
                <w:rFonts w:cs="B Mitra" w:hint="cs"/>
                <w:color w:val="FF0000"/>
                <w:rtl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14:paraId="2F8D4D44" w14:textId="71F35A09" w:rsidR="00416B7B" w:rsidRPr="00C51784" w:rsidRDefault="00BA4362" w:rsidP="00EE132F">
            <w:pPr>
              <w:jc w:val="center"/>
              <w:rPr>
                <w:rFonts w:cs="B Mitra"/>
                <w:color w:val="FF0000"/>
                <w:rtl/>
              </w:rPr>
            </w:pPr>
            <w:r>
              <w:rPr>
                <w:rFonts w:cs="B Mitra" w:hint="cs"/>
                <w:color w:val="FF0000"/>
                <w:rtl/>
              </w:rPr>
              <w:t>عمومی</w:t>
            </w:r>
          </w:p>
        </w:tc>
        <w:tc>
          <w:tcPr>
            <w:tcW w:w="3290" w:type="dxa"/>
            <w:shd w:val="clear" w:color="auto" w:fill="auto"/>
          </w:tcPr>
          <w:p w14:paraId="5ADA050A" w14:textId="69EE31A4" w:rsidR="00416B7B" w:rsidRPr="00C51784" w:rsidRDefault="00BA4362" w:rsidP="00EE132F">
            <w:pPr>
              <w:jc w:val="center"/>
              <w:rPr>
                <w:rFonts w:cs="B Mitra"/>
                <w:color w:val="FF0000"/>
                <w:rtl/>
              </w:rPr>
            </w:pPr>
            <w:r>
              <w:rPr>
                <w:rFonts w:cs="B Mitra" w:hint="cs"/>
                <w:color w:val="FF0000"/>
                <w:rtl/>
              </w:rPr>
              <w:t>اندیشه اسلامی 1</w:t>
            </w:r>
          </w:p>
        </w:tc>
        <w:tc>
          <w:tcPr>
            <w:tcW w:w="832" w:type="dxa"/>
            <w:shd w:val="clear" w:color="auto" w:fill="auto"/>
          </w:tcPr>
          <w:p w14:paraId="79003A94" w14:textId="77777777" w:rsidR="00416B7B" w:rsidRDefault="00416B7B" w:rsidP="00EE132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20" w:type="dxa"/>
            <w:shd w:val="clear" w:color="auto" w:fill="auto"/>
          </w:tcPr>
          <w:p w14:paraId="18D439D4" w14:textId="77777777" w:rsidR="00416B7B" w:rsidRDefault="00416B7B" w:rsidP="00EE132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E132F" w:rsidRPr="00EA04F2" w14:paraId="123D869B" w14:textId="77777777" w:rsidTr="002C4A0D">
        <w:tc>
          <w:tcPr>
            <w:tcW w:w="601" w:type="dxa"/>
            <w:shd w:val="clear" w:color="auto" w:fill="auto"/>
          </w:tcPr>
          <w:p w14:paraId="0824E2F9" w14:textId="343841CF" w:rsidR="00EE132F" w:rsidRPr="00EA04F2" w:rsidRDefault="00B16578" w:rsidP="00EE132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767" w:type="dxa"/>
            <w:shd w:val="clear" w:color="auto" w:fill="auto"/>
          </w:tcPr>
          <w:p w14:paraId="0A2423C8" w14:textId="77777777" w:rsidR="00EE132F" w:rsidRPr="00EA04F2" w:rsidRDefault="00EE132F" w:rsidP="00EE132F">
            <w:pPr>
              <w:jc w:val="center"/>
              <w:rPr>
                <w:rFonts w:cs="B Mitra"/>
              </w:rPr>
            </w:pPr>
          </w:p>
        </w:tc>
        <w:tc>
          <w:tcPr>
            <w:tcW w:w="3290" w:type="dxa"/>
            <w:shd w:val="clear" w:color="auto" w:fill="auto"/>
          </w:tcPr>
          <w:p w14:paraId="277D6169" w14:textId="77777777" w:rsidR="00EE132F" w:rsidRPr="00EA04F2" w:rsidRDefault="00EE132F" w:rsidP="00EE132F">
            <w:pPr>
              <w:jc w:val="center"/>
              <w:rPr>
                <w:rFonts w:cs="B Mitra"/>
              </w:rPr>
            </w:pPr>
          </w:p>
        </w:tc>
        <w:tc>
          <w:tcPr>
            <w:tcW w:w="832" w:type="dxa"/>
            <w:shd w:val="clear" w:color="auto" w:fill="auto"/>
          </w:tcPr>
          <w:p w14:paraId="100EC400" w14:textId="77777777" w:rsidR="00EE132F" w:rsidRPr="00EA04F2" w:rsidRDefault="00EE132F" w:rsidP="00EE132F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  <w:shd w:val="clear" w:color="auto" w:fill="auto"/>
          </w:tcPr>
          <w:p w14:paraId="2181F916" w14:textId="77777777" w:rsidR="00EE132F" w:rsidRPr="00EA04F2" w:rsidRDefault="00EE132F" w:rsidP="00EE132F">
            <w:pPr>
              <w:jc w:val="center"/>
              <w:rPr>
                <w:rFonts w:cs="B Mitra"/>
              </w:rPr>
            </w:pPr>
          </w:p>
        </w:tc>
      </w:tr>
    </w:tbl>
    <w:p w14:paraId="5D6191F8" w14:textId="77777777" w:rsidR="00EA04F2" w:rsidRDefault="00C54B67">
      <w:pPr>
        <w:rPr>
          <w:rFonts w:cs="B Mitra"/>
          <w:rtl/>
        </w:rPr>
      </w:pPr>
      <w:r w:rsidRPr="00EA04F2">
        <w:rPr>
          <w:rFonts w:cs="B Mitra"/>
        </w:rPr>
        <w:t xml:space="preserve"> </w:t>
      </w:r>
      <w:r w:rsidR="00EA04F2" w:rsidRPr="00EA04F2">
        <w:rPr>
          <w:rFonts w:cs="B Mitra"/>
        </w:rPr>
        <w:br w:type="page"/>
      </w:r>
    </w:p>
    <w:p w14:paraId="0329B0A3" w14:textId="77777777" w:rsidR="0058695E" w:rsidRDefault="0058695E">
      <w:pPr>
        <w:rPr>
          <w:rFonts w:cs="B Mitra"/>
          <w:rtl/>
        </w:rPr>
      </w:pPr>
    </w:p>
    <w:tbl>
      <w:tblPr>
        <w:tblStyle w:val="TableGrid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601"/>
        <w:gridCol w:w="767"/>
        <w:gridCol w:w="3290"/>
        <w:gridCol w:w="832"/>
        <w:gridCol w:w="620"/>
      </w:tblGrid>
      <w:tr w:rsidR="0058695E" w:rsidRPr="00EA04F2" w14:paraId="0D6843F8" w14:textId="77777777" w:rsidTr="002F6697">
        <w:tc>
          <w:tcPr>
            <w:tcW w:w="6110" w:type="dxa"/>
            <w:gridSpan w:val="5"/>
            <w:shd w:val="clear" w:color="auto" w:fill="F2F2F2" w:themeFill="background1" w:themeFillShade="F2"/>
          </w:tcPr>
          <w:p w14:paraId="716A1303" w14:textId="77777777" w:rsidR="0058695E" w:rsidRPr="00EA04F2" w:rsidRDefault="0058695E" w:rsidP="0058695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A04F2">
              <w:rPr>
                <w:rFonts w:cs="B Mitra" w:hint="cs"/>
                <w:b/>
                <w:bCs/>
                <w:rtl/>
                <w:lang w:bidi="fa-IR"/>
              </w:rPr>
              <w:t xml:space="preserve">ترم </w:t>
            </w:r>
            <w:r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</w:tc>
      </w:tr>
      <w:tr w:rsidR="0058695E" w:rsidRPr="00EA04F2" w14:paraId="0470B7F8" w14:textId="77777777" w:rsidTr="007B1EE9">
        <w:tc>
          <w:tcPr>
            <w:tcW w:w="601" w:type="dxa"/>
          </w:tcPr>
          <w:p w14:paraId="74043E75" w14:textId="77777777" w:rsidR="0058695E" w:rsidRPr="00EA04F2" w:rsidRDefault="0058695E" w:rsidP="007B1EE9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تعداد واحد</w:t>
            </w:r>
          </w:p>
        </w:tc>
        <w:tc>
          <w:tcPr>
            <w:tcW w:w="767" w:type="dxa"/>
          </w:tcPr>
          <w:p w14:paraId="61DD05A3" w14:textId="77777777" w:rsidR="0058695E" w:rsidRPr="00EA04F2" w:rsidRDefault="0058695E" w:rsidP="007B1EE9">
            <w:pPr>
              <w:rPr>
                <w:rFonts w:cs="B Mitra"/>
                <w:rtl/>
              </w:rPr>
            </w:pPr>
            <w:r w:rsidRPr="00EA04F2">
              <w:rPr>
                <w:rFonts w:cs="B Mitra" w:hint="cs"/>
                <w:rtl/>
              </w:rPr>
              <w:t>نوع درس</w:t>
            </w:r>
          </w:p>
        </w:tc>
        <w:tc>
          <w:tcPr>
            <w:tcW w:w="3290" w:type="dxa"/>
          </w:tcPr>
          <w:p w14:paraId="772E3739" w14:textId="77777777" w:rsidR="0058695E" w:rsidRPr="00EA04F2" w:rsidRDefault="0058695E" w:rsidP="007B1EE9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نام درس</w:t>
            </w:r>
          </w:p>
        </w:tc>
        <w:tc>
          <w:tcPr>
            <w:tcW w:w="832" w:type="dxa"/>
          </w:tcPr>
          <w:p w14:paraId="43096CF5" w14:textId="77777777" w:rsidR="0058695E" w:rsidRPr="00EA04F2" w:rsidRDefault="0058695E" w:rsidP="007B1EE9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کد درس</w:t>
            </w:r>
          </w:p>
        </w:tc>
        <w:tc>
          <w:tcPr>
            <w:tcW w:w="620" w:type="dxa"/>
          </w:tcPr>
          <w:p w14:paraId="5BA5D888" w14:textId="77777777" w:rsidR="0058695E" w:rsidRPr="00EA04F2" w:rsidRDefault="0058695E" w:rsidP="007B1EE9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ردیف</w:t>
            </w:r>
          </w:p>
        </w:tc>
      </w:tr>
      <w:tr w:rsidR="00761143" w:rsidRPr="00EA04F2" w14:paraId="3A9BABBD" w14:textId="77777777" w:rsidTr="007B1EE9">
        <w:tc>
          <w:tcPr>
            <w:tcW w:w="601" w:type="dxa"/>
          </w:tcPr>
          <w:p w14:paraId="0A67B484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767" w:type="dxa"/>
          </w:tcPr>
          <w:p w14:paraId="4784D4B7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4DE14320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باستان‌شناسی ایران در دوران ماد و هخامنشی</w:t>
            </w:r>
          </w:p>
        </w:tc>
        <w:tc>
          <w:tcPr>
            <w:tcW w:w="832" w:type="dxa"/>
          </w:tcPr>
          <w:p w14:paraId="55D909E0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025CBBC2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2</w:t>
            </w:r>
          </w:p>
        </w:tc>
      </w:tr>
      <w:tr w:rsidR="00761143" w:rsidRPr="00EA04F2" w14:paraId="49F46593" w14:textId="77777777" w:rsidTr="007B1EE9">
        <w:tc>
          <w:tcPr>
            <w:tcW w:w="601" w:type="dxa"/>
          </w:tcPr>
          <w:p w14:paraId="0118363A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18E4FAE8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237A53BA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باستان‌شناسی یونان و روم</w:t>
            </w:r>
          </w:p>
        </w:tc>
        <w:tc>
          <w:tcPr>
            <w:tcW w:w="832" w:type="dxa"/>
          </w:tcPr>
          <w:p w14:paraId="26EAC374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1758EFCE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3</w:t>
            </w:r>
          </w:p>
        </w:tc>
      </w:tr>
      <w:tr w:rsidR="00761143" w:rsidRPr="00EA04F2" w14:paraId="73508BCD" w14:textId="77777777" w:rsidTr="007B1EE9">
        <w:trPr>
          <w:trHeight w:val="319"/>
        </w:trPr>
        <w:tc>
          <w:tcPr>
            <w:tcW w:w="601" w:type="dxa"/>
          </w:tcPr>
          <w:p w14:paraId="3FE98F48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7E2A9B43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43935EF0" w14:textId="77777777" w:rsidR="00761143" w:rsidRDefault="00761143" w:rsidP="0076114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باستان‌شناسی ایران </w:t>
            </w:r>
            <w:r w:rsidR="00BC37BD">
              <w:rPr>
                <w:rFonts w:cs="B Mitra" w:hint="cs"/>
                <w:rtl/>
              </w:rPr>
              <w:t xml:space="preserve">در </w:t>
            </w:r>
            <w:r>
              <w:rPr>
                <w:rFonts w:cs="B Mitra" w:hint="cs"/>
                <w:rtl/>
              </w:rPr>
              <w:t>دوران اسلامی 3 *</w:t>
            </w:r>
          </w:p>
        </w:tc>
        <w:tc>
          <w:tcPr>
            <w:tcW w:w="832" w:type="dxa"/>
          </w:tcPr>
          <w:p w14:paraId="07ADF1EF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37272203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4</w:t>
            </w:r>
          </w:p>
        </w:tc>
      </w:tr>
      <w:tr w:rsidR="00761143" w:rsidRPr="00EA04F2" w14:paraId="4FEF4DDA" w14:textId="77777777" w:rsidTr="007B1EE9">
        <w:tc>
          <w:tcPr>
            <w:tcW w:w="601" w:type="dxa"/>
          </w:tcPr>
          <w:p w14:paraId="741038F2" w14:textId="77777777" w:rsidR="00761143" w:rsidRDefault="00761143" w:rsidP="0076114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2D659753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2D6B04EC" w14:textId="77777777" w:rsidR="00761143" w:rsidRDefault="00761143" w:rsidP="0076114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سیر تحول خطوط در دوران اسلامی</w:t>
            </w:r>
          </w:p>
        </w:tc>
        <w:tc>
          <w:tcPr>
            <w:tcW w:w="832" w:type="dxa"/>
          </w:tcPr>
          <w:p w14:paraId="7DA8AD4B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4B0D1519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5</w:t>
            </w:r>
          </w:p>
        </w:tc>
      </w:tr>
      <w:tr w:rsidR="00761143" w:rsidRPr="00EA04F2" w14:paraId="646B1960" w14:textId="77777777" w:rsidTr="007B1EE9">
        <w:tc>
          <w:tcPr>
            <w:tcW w:w="601" w:type="dxa"/>
          </w:tcPr>
          <w:p w14:paraId="2A8A8202" w14:textId="77777777" w:rsidR="00761143" w:rsidRDefault="00761143" w:rsidP="0076114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1EAA4A17" w14:textId="77777777" w:rsidR="00761143" w:rsidRDefault="00761143" w:rsidP="0076114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05E91326" w14:textId="77777777" w:rsidR="00761143" w:rsidRDefault="00761143" w:rsidP="0076114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باستان‌شناسی دوران مس و سنگ ایران</w:t>
            </w:r>
          </w:p>
        </w:tc>
        <w:tc>
          <w:tcPr>
            <w:tcW w:w="832" w:type="dxa"/>
          </w:tcPr>
          <w:p w14:paraId="59905485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1107699B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6</w:t>
            </w:r>
          </w:p>
        </w:tc>
      </w:tr>
      <w:tr w:rsidR="00761143" w:rsidRPr="00EA04F2" w14:paraId="3A668BAC" w14:textId="77777777" w:rsidTr="007B1EE9">
        <w:tc>
          <w:tcPr>
            <w:tcW w:w="601" w:type="dxa"/>
          </w:tcPr>
          <w:p w14:paraId="7BB96F4F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13F01812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7CD83371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روش‌شناسی باستان‌شناسی 1 (روش‌های میدانی در باستان‌شناسی)</w:t>
            </w:r>
          </w:p>
        </w:tc>
        <w:tc>
          <w:tcPr>
            <w:tcW w:w="832" w:type="dxa"/>
          </w:tcPr>
          <w:p w14:paraId="0D3A6C24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15535EBF" w14:textId="77777777" w:rsidR="00761143" w:rsidRPr="00EA04F2" w:rsidRDefault="00761143" w:rsidP="00761143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7</w:t>
            </w:r>
          </w:p>
        </w:tc>
      </w:tr>
      <w:tr w:rsidR="00EE132F" w:rsidRPr="00EA04F2" w14:paraId="2BD71AB6" w14:textId="77777777" w:rsidTr="007B1EE9">
        <w:tc>
          <w:tcPr>
            <w:tcW w:w="601" w:type="dxa"/>
          </w:tcPr>
          <w:p w14:paraId="33708974" w14:textId="08439CE4" w:rsidR="00EE132F" w:rsidRPr="00EE132F" w:rsidRDefault="00EE132F" w:rsidP="00EE132F">
            <w:pPr>
              <w:jc w:val="center"/>
              <w:rPr>
                <w:rFonts w:cs="B Mitra"/>
                <w:color w:val="FF0000"/>
                <w:rtl/>
              </w:rPr>
            </w:pPr>
            <w:r w:rsidRPr="00EE132F">
              <w:rPr>
                <w:rFonts w:cs="B Mitra" w:hint="cs"/>
                <w:color w:val="FF0000"/>
                <w:rtl/>
              </w:rPr>
              <w:t>2</w:t>
            </w:r>
          </w:p>
        </w:tc>
        <w:tc>
          <w:tcPr>
            <w:tcW w:w="767" w:type="dxa"/>
          </w:tcPr>
          <w:p w14:paraId="7F55FFE4" w14:textId="24E68955" w:rsidR="00EE132F" w:rsidRPr="00EE132F" w:rsidRDefault="00EE132F" w:rsidP="00EE132F">
            <w:pPr>
              <w:jc w:val="center"/>
              <w:rPr>
                <w:rFonts w:cs="B Mitra"/>
                <w:color w:val="FF0000"/>
                <w:rtl/>
              </w:rPr>
            </w:pPr>
            <w:r w:rsidRPr="00EE132F">
              <w:rPr>
                <w:rFonts w:cs="B Mitra" w:hint="cs"/>
                <w:color w:val="FF0000"/>
                <w:rtl/>
              </w:rPr>
              <w:t>اختیاری</w:t>
            </w:r>
          </w:p>
        </w:tc>
        <w:tc>
          <w:tcPr>
            <w:tcW w:w="3290" w:type="dxa"/>
          </w:tcPr>
          <w:p w14:paraId="2146C0BC" w14:textId="3B2F45B1" w:rsidR="00EE132F" w:rsidRPr="00EE132F" w:rsidRDefault="00EE132F" w:rsidP="00EE132F">
            <w:pPr>
              <w:jc w:val="center"/>
              <w:rPr>
                <w:rFonts w:cs="B Mitra"/>
                <w:color w:val="FF0000"/>
                <w:rtl/>
              </w:rPr>
            </w:pPr>
            <w:r w:rsidRPr="00EE132F">
              <w:rPr>
                <w:rFonts w:cs="B Mitra" w:hint="cs"/>
                <w:color w:val="FF0000"/>
                <w:rtl/>
              </w:rPr>
              <w:t>باستان‌شناسی آسیای مرکزی و قفقاز</w:t>
            </w:r>
          </w:p>
        </w:tc>
        <w:tc>
          <w:tcPr>
            <w:tcW w:w="832" w:type="dxa"/>
          </w:tcPr>
          <w:p w14:paraId="325CA192" w14:textId="1F91598A" w:rsidR="00EE132F" w:rsidRPr="00EE132F" w:rsidRDefault="00EE132F" w:rsidP="00EE132F">
            <w:pPr>
              <w:jc w:val="center"/>
              <w:rPr>
                <w:rFonts w:cs="B Mitra"/>
                <w:color w:val="FF0000"/>
              </w:rPr>
            </w:pPr>
            <w:r w:rsidRPr="00EE132F">
              <w:rPr>
                <w:rFonts w:cs="B Mitra" w:hint="cs"/>
                <w:color w:val="FF0000"/>
                <w:rtl/>
              </w:rPr>
              <w:t>8012106</w:t>
            </w:r>
          </w:p>
        </w:tc>
        <w:tc>
          <w:tcPr>
            <w:tcW w:w="620" w:type="dxa"/>
          </w:tcPr>
          <w:p w14:paraId="26AF3D80" w14:textId="77777777" w:rsidR="00EE132F" w:rsidRPr="00EE132F" w:rsidRDefault="00EE132F" w:rsidP="00EE132F">
            <w:pPr>
              <w:jc w:val="center"/>
              <w:rPr>
                <w:rFonts w:cs="B Mitra"/>
                <w:color w:val="FF0000"/>
                <w:rtl/>
              </w:rPr>
            </w:pPr>
          </w:p>
        </w:tc>
      </w:tr>
      <w:tr w:rsidR="00640D42" w:rsidRPr="00EA04F2" w14:paraId="4A1E0D03" w14:textId="77777777" w:rsidTr="007B1EE9">
        <w:tc>
          <w:tcPr>
            <w:tcW w:w="601" w:type="dxa"/>
          </w:tcPr>
          <w:p w14:paraId="3C60967C" w14:textId="5753B1F9" w:rsidR="00640D42" w:rsidRPr="00EE132F" w:rsidRDefault="00640D42" w:rsidP="00640D42">
            <w:pPr>
              <w:jc w:val="center"/>
              <w:rPr>
                <w:rFonts w:cs="B Mitra"/>
                <w:color w:val="FF0000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6079EB76" w14:textId="40DF79B2" w:rsidR="00640D42" w:rsidRPr="00EE132F" w:rsidRDefault="00640D42" w:rsidP="00640D42">
            <w:pPr>
              <w:jc w:val="center"/>
              <w:rPr>
                <w:rFonts w:cs="B Mitra"/>
                <w:color w:val="FF0000"/>
                <w:rtl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404AF498" w14:textId="584C6C24" w:rsidR="00640D42" w:rsidRPr="00EE132F" w:rsidRDefault="00640D42" w:rsidP="00640D42">
            <w:pPr>
              <w:jc w:val="center"/>
              <w:rPr>
                <w:rFonts w:cs="B Mitra"/>
                <w:color w:val="FF0000"/>
                <w:rtl/>
              </w:rPr>
            </w:pPr>
            <w:r>
              <w:rPr>
                <w:rFonts w:cs="B Mitra" w:hint="cs"/>
                <w:rtl/>
              </w:rPr>
              <w:t>فناوری در دوران اسلامی</w:t>
            </w:r>
          </w:p>
        </w:tc>
        <w:tc>
          <w:tcPr>
            <w:tcW w:w="832" w:type="dxa"/>
          </w:tcPr>
          <w:p w14:paraId="1696462F" w14:textId="77777777" w:rsidR="00640D42" w:rsidRPr="00EE132F" w:rsidRDefault="00640D42" w:rsidP="00640D42">
            <w:pPr>
              <w:jc w:val="center"/>
              <w:rPr>
                <w:rFonts w:cs="B Mitra"/>
                <w:color w:val="FF0000"/>
                <w:rtl/>
              </w:rPr>
            </w:pPr>
          </w:p>
        </w:tc>
        <w:tc>
          <w:tcPr>
            <w:tcW w:w="620" w:type="dxa"/>
          </w:tcPr>
          <w:p w14:paraId="1E0F402F" w14:textId="77777777" w:rsidR="00640D42" w:rsidRPr="00EE132F" w:rsidRDefault="00640D42" w:rsidP="00640D42">
            <w:pPr>
              <w:jc w:val="center"/>
              <w:rPr>
                <w:rFonts w:cs="B Mitra"/>
                <w:color w:val="FF0000"/>
                <w:rtl/>
              </w:rPr>
            </w:pPr>
          </w:p>
        </w:tc>
      </w:tr>
      <w:tr w:rsidR="00640D42" w:rsidRPr="00EA04F2" w14:paraId="59B4AC95" w14:textId="77777777" w:rsidTr="007B1EE9">
        <w:tc>
          <w:tcPr>
            <w:tcW w:w="601" w:type="dxa"/>
          </w:tcPr>
          <w:p w14:paraId="6358CA68" w14:textId="08C6A076" w:rsidR="00640D42" w:rsidRDefault="00B16578" w:rsidP="00640D4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6059DEA8" w14:textId="76E34B24" w:rsidR="00640D42" w:rsidRDefault="00B16578" w:rsidP="00640D4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عمومی</w:t>
            </w:r>
          </w:p>
        </w:tc>
        <w:tc>
          <w:tcPr>
            <w:tcW w:w="3290" w:type="dxa"/>
          </w:tcPr>
          <w:p w14:paraId="72BFBBEE" w14:textId="5B195BCA" w:rsidR="00640D42" w:rsidRDefault="00B16578" w:rsidP="00640D4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انسان در اسلام</w:t>
            </w:r>
          </w:p>
        </w:tc>
        <w:tc>
          <w:tcPr>
            <w:tcW w:w="832" w:type="dxa"/>
          </w:tcPr>
          <w:p w14:paraId="40997EB0" w14:textId="77777777" w:rsidR="00640D42" w:rsidRPr="00EE132F" w:rsidRDefault="00640D42" w:rsidP="00640D42">
            <w:pPr>
              <w:jc w:val="center"/>
              <w:rPr>
                <w:rFonts w:cs="B Mitra"/>
                <w:color w:val="FF0000"/>
                <w:rtl/>
              </w:rPr>
            </w:pPr>
          </w:p>
        </w:tc>
        <w:tc>
          <w:tcPr>
            <w:tcW w:w="620" w:type="dxa"/>
          </w:tcPr>
          <w:p w14:paraId="5B9E0F0F" w14:textId="77777777" w:rsidR="00640D42" w:rsidRPr="00EE132F" w:rsidRDefault="00640D42" w:rsidP="00640D42">
            <w:pPr>
              <w:jc w:val="center"/>
              <w:rPr>
                <w:rFonts w:cs="B Mitra"/>
                <w:color w:val="FF0000"/>
                <w:rtl/>
              </w:rPr>
            </w:pPr>
          </w:p>
        </w:tc>
      </w:tr>
      <w:tr w:rsidR="00640D42" w:rsidRPr="00EA04F2" w14:paraId="2478367D" w14:textId="77777777" w:rsidTr="007B1EE9">
        <w:tc>
          <w:tcPr>
            <w:tcW w:w="601" w:type="dxa"/>
          </w:tcPr>
          <w:p w14:paraId="0B090780" w14:textId="4807EA01" w:rsidR="00640D42" w:rsidRPr="00EA04F2" w:rsidRDefault="00B16578" w:rsidP="00640D4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767" w:type="dxa"/>
            <w:shd w:val="clear" w:color="auto" w:fill="000000" w:themeFill="text1"/>
          </w:tcPr>
          <w:p w14:paraId="74716DF2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</w:p>
        </w:tc>
        <w:tc>
          <w:tcPr>
            <w:tcW w:w="3290" w:type="dxa"/>
            <w:shd w:val="clear" w:color="auto" w:fill="000000" w:themeFill="text1"/>
          </w:tcPr>
          <w:p w14:paraId="3E93E2D0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</w:p>
        </w:tc>
        <w:tc>
          <w:tcPr>
            <w:tcW w:w="832" w:type="dxa"/>
            <w:shd w:val="clear" w:color="auto" w:fill="000000" w:themeFill="text1"/>
          </w:tcPr>
          <w:p w14:paraId="4A710FD1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  <w:shd w:val="clear" w:color="auto" w:fill="000000" w:themeFill="text1"/>
          </w:tcPr>
          <w:p w14:paraId="6E789EFD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</w:p>
        </w:tc>
      </w:tr>
    </w:tbl>
    <w:p w14:paraId="32CF2683" w14:textId="77777777" w:rsidR="0058695E" w:rsidRDefault="0058695E">
      <w:pPr>
        <w:rPr>
          <w:rFonts w:cs="B Mitra"/>
          <w:rtl/>
        </w:rPr>
      </w:pPr>
    </w:p>
    <w:p w14:paraId="500545E8" w14:textId="77777777" w:rsidR="0058695E" w:rsidRDefault="0058695E">
      <w:pPr>
        <w:rPr>
          <w:rFonts w:cs="B Mitra"/>
          <w:rtl/>
        </w:rPr>
      </w:pPr>
    </w:p>
    <w:p w14:paraId="7557B8B5" w14:textId="77777777" w:rsidR="0058695E" w:rsidRDefault="0058695E">
      <w:pPr>
        <w:rPr>
          <w:rFonts w:cs="B Mitra"/>
          <w:rtl/>
        </w:rPr>
      </w:pPr>
    </w:p>
    <w:p w14:paraId="4155F961" w14:textId="77777777" w:rsidR="0058695E" w:rsidRDefault="0058695E">
      <w:pPr>
        <w:rPr>
          <w:rFonts w:cs="B Mitra"/>
          <w:rtl/>
        </w:rPr>
      </w:pPr>
    </w:p>
    <w:p w14:paraId="1A4CE15F" w14:textId="77777777" w:rsidR="0058695E" w:rsidRDefault="0058695E">
      <w:pPr>
        <w:rPr>
          <w:rFonts w:cs="B Mitra"/>
          <w:rtl/>
        </w:rPr>
      </w:pPr>
    </w:p>
    <w:p w14:paraId="126EB8E7" w14:textId="77777777" w:rsidR="0058695E" w:rsidRDefault="0058695E">
      <w:pPr>
        <w:rPr>
          <w:rFonts w:cs="B Mitra"/>
          <w:rtl/>
        </w:rPr>
      </w:pPr>
    </w:p>
    <w:p w14:paraId="3CB84305" w14:textId="77777777" w:rsidR="0058695E" w:rsidRDefault="0058695E">
      <w:pPr>
        <w:rPr>
          <w:rFonts w:cs="B Mitra"/>
          <w:rtl/>
        </w:rPr>
      </w:pPr>
    </w:p>
    <w:p w14:paraId="03EFED23" w14:textId="77777777" w:rsidR="0058695E" w:rsidRDefault="0058695E">
      <w:pPr>
        <w:rPr>
          <w:rFonts w:cs="B Mitra"/>
          <w:rtl/>
        </w:rPr>
      </w:pPr>
    </w:p>
    <w:p w14:paraId="266914C9" w14:textId="77777777" w:rsidR="0058695E" w:rsidRDefault="0058695E">
      <w:pPr>
        <w:rPr>
          <w:rFonts w:cs="B Mitra"/>
          <w:rtl/>
        </w:rPr>
      </w:pPr>
    </w:p>
    <w:p w14:paraId="7D557559" w14:textId="77777777" w:rsidR="0058695E" w:rsidRDefault="0058695E">
      <w:pPr>
        <w:rPr>
          <w:rFonts w:cs="B Mitra"/>
          <w:rtl/>
        </w:rPr>
      </w:pPr>
    </w:p>
    <w:tbl>
      <w:tblPr>
        <w:tblStyle w:val="TableGrid"/>
        <w:tblpPr w:leftFromText="180" w:rightFromText="180" w:vertAnchor="text" w:horzAnchor="margin" w:tblpXSpec="right" w:tblpY="44"/>
        <w:tblW w:w="0" w:type="auto"/>
        <w:tblLook w:val="04A0" w:firstRow="1" w:lastRow="0" w:firstColumn="1" w:lastColumn="0" w:noHBand="0" w:noVBand="1"/>
      </w:tblPr>
      <w:tblGrid>
        <w:gridCol w:w="601"/>
        <w:gridCol w:w="767"/>
        <w:gridCol w:w="3290"/>
        <w:gridCol w:w="832"/>
        <w:gridCol w:w="620"/>
      </w:tblGrid>
      <w:tr w:rsidR="0058695E" w:rsidRPr="00EA04F2" w14:paraId="26A2D7EF" w14:textId="77777777" w:rsidTr="002F6697">
        <w:tc>
          <w:tcPr>
            <w:tcW w:w="6110" w:type="dxa"/>
            <w:gridSpan w:val="5"/>
            <w:shd w:val="clear" w:color="auto" w:fill="F2F2F2" w:themeFill="background1" w:themeFillShade="F2"/>
          </w:tcPr>
          <w:p w14:paraId="5283D583" w14:textId="77777777" w:rsidR="0058695E" w:rsidRPr="00EA04F2" w:rsidRDefault="0058695E" w:rsidP="0058695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bookmarkStart w:id="1" w:name="_Hlk137765016"/>
            <w:r>
              <w:rPr>
                <w:rFonts w:cs="B Mitra" w:hint="cs"/>
                <w:b/>
                <w:bCs/>
                <w:rtl/>
                <w:lang w:bidi="fa-IR"/>
              </w:rPr>
              <w:t>ترم 3</w:t>
            </w:r>
          </w:p>
        </w:tc>
      </w:tr>
      <w:tr w:rsidR="0058695E" w:rsidRPr="00EA04F2" w14:paraId="191CE5B9" w14:textId="77777777" w:rsidTr="0058695E">
        <w:tc>
          <w:tcPr>
            <w:tcW w:w="601" w:type="dxa"/>
          </w:tcPr>
          <w:p w14:paraId="5042C164" w14:textId="77777777" w:rsidR="0058695E" w:rsidRPr="00EA04F2" w:rsidRDefault="0058695E" w:rsidP="0058695E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تعداد واحد</w:t>
            </w:r>
          </w:p>
        </w:tc>
        <w:tc>
          <w:tcPr>
            <w:tcW w:w="767" w:type="dxa"/>
          </w:tcPr>
          <w:p w14:paraId="2C0203CE" w14:textId="77777777" w:rsidR="0058695E" w:rsidRPr="00EA04F2" w:rsidRDefault="0058695E" w:rsidP="0058695E">
            <w:pPr>
              <w:rPr>
                <w:rFonts w:cs="B Mitra"/>
                <w:rtl/>
              </w:rPr>
            </w:pPr>
            <w:r w:rsidRPr="00EA04F2">
              <w:rPr>
                <w:rFonts w:cs="B Mitra" w:hint="cs"/>
                <w:rtl/>
              </w:rPr>
              <w:t>نوع درس</w:t>
            </w:r>
          </w:p>
        </w:tc>
        <w:tc>
          <w:tcPr>
            <w:tcW w:w="3290" w:type="dxa"/>
          </w:tcPr>
          <w:p w14:paraId="6458AD95" w14:textId="77777777" w:rsidR="0058695E" w:rsidRPr="00EA04F2" w:rsidRDefault="0058695E" w:rsidP="0058695E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نام درس</w:t>
            </w:r>
          </w:p>
        </w:tc>
        <w:tc>
          <w:tcPr>
            <w:tcW w:w="832" w:type="dxa"/>
          </w:tcPr>
          <w:p w14:paraId="39080C5D" w14:textId="77777777" w:rsidR="0058695E" w:rsidRPr="00EA04F2" w:rsidRDefault="0058695E" w:rsidP="0058695E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کد درس</w:t>
            </w:r>
          </w:p>
        </w:tc>
        <w:tc>
          <w:tcPr>
            <w:tcW w:w="620" w:type="dxa"/>
          </w:tcPr>
          <w:p w14:paraId="04CF2075" w14:textId="77777777" w:rsidR="0058695E" w:rsidRPr="00EA04F2" w:rsidRDefault="0058695E" w:rsidP="0058695E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ردیف</w:t>
            </w:r>
          </w:p>
        </w:tc>
      </w:tr>
      <w:tr w:rsidR="00E65C75" w:rsidRPr="00EA04F2" w14:paraId="605107D6" w14:textId="77777777" w:rsidTr="0058695E">
        <w:tc>
          <w:tcPr>
            <w:tcW w:w="601" w:type="dxa"/>
          </w:tcPr>
          <w:p w14:paraId="04A5AD0C" w14:textId="77777777" w:rsidR="00E65C75" w:rsidRDefault="00E65C75" w:rsidP="00E65C7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62EC59BC" w14:textId="77777777" w:rsidR="00E65C75" w:rsidRPr="00EA04F2" w:rsidRDefault="00E65C75" w:rsidP="00E65C75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203B59DD" w14:textId="77777777" w:rsidR="00E65C75" w:rsidRDefault="00E65C75" w:rsidP="00E65C7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باستان‌شناسی ایران </w:t>
            </w:r>
            <w:r w:rsidR="00E308EC">
              <w:rPr>
                <w:rFonts w:cs="B Mitra" w:hint="cs"/>
                <w:rtl/>
              </w:rPr>
              <w:t xml:space="preserve">در </w:t>
            </w:r>
            <w:r>
              <w:rPr>
                <w:rFonts w:cs="B Mitra" w:hint="cs"/>
                <w:rtl/>
              </w:rPr>
              <w:t>دوران اسلامی 2</w:t>
            </w:r>
            <w:r w:rsidR="008A4A7B">
              <w:rPr>
                <w:rFonts w:cs="B Mitra" w:hint="cs"/>
                <w:rtl/>
              </w:rPr>
              <w:t xml:space="preserve"> *</w:t>
            </w:r>
          </w:p>
        </w:tc>
        <w:tc>
          <w:tcPr>
            <w:tcW w:w="832" w:type="dxa"/>
          </w:tcPr>
          <w:p w14:paraId="1FF34196" w14:textId="77777777" w:rsidR="00E65C75" w:rsidRPr="00EA04F2" w:rsidRDefault="00E65C75" w:rsidP="00E65C75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5227EA36" w14:textId="77777777" w:rsidR="00E65C75" w:rsidRPr="00EA04F2" w:rsidRDefault="00E65C75" w:rsidP="00E65C75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1</w:t>
            </w:r>
          </w:p>
        </w:tc>
      </w:tr>
      <w:tr w:rsidR="00E65C75" w:rsidRPr="00EA04F2" w14:paraId="575F08AF" w14:textId="77777777" w:rsidTr="0058695E">
        <w:tc>
          <w:tcPr>
            <w:tcW w:w="601" w:type="dxa"/>
          </w:tcPr>
          <w:p w14:paraId="1FA67E00" w14:textId="77777777" w:rsidR="00E65C75" w:rsidRPr="00EA04F2" w:rsidRDefault="00E65C75" w:rsidP="00E65C75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513C96FF" w14:textId="77777777" w:rsidR="00E65C75" w:rsidRPr="00EA04F2" w:rsidRDefault="00E65C75" w:rsidP="00E65C75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1C799C0A" w14:textId="77777777" w:rsidR="00E65C75" w:rsidRPr="00EA04F2" w:rsidRDefault="00E65C75" w:rsidP="00E65C75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باستان‌شناسی</w:t>
            </w:r>
            <w:r w:rsidR="00E308EC">
              <w:rPr>
                <w:rFonts w:cs="B Mitra" w:hint="cs"/>
                <w:rtl/>
              </w:rPr>
              <w:t xml:space="preserve"> دوران</w:t>
            </w:r>
            <w:r>
              <w:rPr>
                <w:rFonts w:cs="B Mitra" w:hint="cs"/>
                <w:rtl/>
              </w:rPr>
              <w:t xml:space="preserve"> پارینه سنگی و نوسنگی ایران</w:t>
            </w:r>
          </w:p>
        </w:tc>
        <w:tc>
          <w:tcPr>
            <w:tcW w:w="832" w:type="dxa"/>
          </w:tcPr>
          <w:p w14:paraId="0063F897" w14:textId="77777777" w:rsidR="00E65C75" w:rsidRPr="00EA04F2" w:rsidRDefault="00E65C75" w:rsidP="00E65C75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16445AE0" w14:textId="77777777" w:rsidR="00E65C75" w:rsidRPr="00EA04F2" w:rsidRDefault="00E65C75" w:rsidP="00E65C75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2</w:t>
            </w:r>
          </w:p>
        </w:tc>
      </w:tr>
      <w:tr w:rsidR="00E65C75" w:rsidRPr="00EA04F2" w14:paraId="00EA33C0" w14:textId="77777777" w:rsidTr="0058695E">
        <w:tc>
          <w:tcPr>
            <w:tcW w:w="601" w:type="dxa"/>
          </w:tcPr>
          <w:p w14:paraId="73DD0A74" w14:textId="77777777" w:rsidR="00E65C75" w:rsidRPr="00EA04F2" w:rsidRDefault="00E65C75" w:rsidP="00E65C75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01E6F13E" w14:textId="77777777" w:rsidR="00E65C75" w:rsidRPr="00EA04F2" w:rsidRDefault="00E65C75" w:rsidP="00E65C75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13C1769F" w14:textId="77777777" w:rsidR="00E65C75" w:rsidRPr="00EA04F2" w:rsidRDefault="00E65C75" w:rsidP="00E65C75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باستان‌شناسی </w:t>
            </w:r>
            <w:r w:rsidR="00E308EC">
              <w:rPr>
                <w:rFonts w:cs="B Mitra" w:hint="cs"/>
                <w:rtl/>
              </w:rPr>
              <w:t xml:space="preserve">دوران تاریخی </w:t>
            </w:r>
            <w:r>
              <w:rPr>
                <w:rFonts w:cs="B Mitra" w:hint="cs"/>
                <w:rtl/>
              </w:rPr>
              <w:t>عیلام</w:t>
            </w:r>
          </w:p>
        </w:tc>
        <w:tc>
          <w:tcPr>
            <w:tcW w:w="832" w:type="dxa"/>
          </w:tcPr>
          <w:p w14:paraId="7FF073D9" w14:textId="77777777" w:rsidR="00E65C75" w:rsidRPr="00EA04F2" w:rsidRDefault="00E65C75" w:rsidP="00E65C75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4699449E" w14:textId="77777777" w:rsidR="00E65C75" w:rsidRPr="00EA04F2" w:rsidRDefault="00B363C2" w:rsidP="00E65C75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3</w:t>
            </w:r>
          </w:p>
        </w:tc>
      </w:tr>
      <w:tr w:rsidR="00B363C2" w:rsidRPr="00EA04F2" w14:paraId="648933EF" w14:textId="77777777" w:rsidTr="0058695E">
        <w:trPr>
          <w:trHeight w:val="319"/>
        </w:trPr>
        <w:tc>
          <w:tcPr>
            <w:tcW w:w="601" w:type="dxa"/>
          </w:tcPr>
          <w:p w14:paraId="33CFF1C4" w14:textId="77777777" w:rsidR="00B363C2" w:rsidRPr="00EA04F2" w:rsidRDefault="00B363C2" w:rsidP="00B363C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767" w:type="dxa"/>
          </w:tcPr>
          <w:p w14:paraId="4B7ABBB4" w14:textId="77777777" w:rsidR="00B363C2" w:rsidRPr="00EA04F2" w:rsidRDefault="00B363C2" w:rsidP="00B363C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3E7FC304" w14:textId="77777777" w:rsidR="00B363C2" w:rsidRPr="00EA04F2" w:rsidRDefault="00B363C2" w:rsidP="00B363C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باستان‌شناسی دوران تاریخی بین‌النهرین</w:t>
            </w:r>
          </w:p>
        </w:tc>
        <w:tc>
          <w:tcPr>
            <w:tcW w:w="832" w:type="dxa"/>
          </w:tcPr>
          <w:p w14:paraId="466951B6" w14:textId="77777777" w:rsidR="00B363C2" w:rsidRPr="00EA04F2" w:rsidRDefault="00B363C2" w:rsidP="00B363C2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5170841D" w14:textId="77777777" w:rsidR="00B363C2" w:rsidRPr="00EA04F2" w:rsidRDefault="00B363C2" w:rsidP="00B363C2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4</w:t>
            </w:r>
          </w:p>
        </w:tc>
      </w:tr>
      <w:tr w:rsidR="00B363C2" w:rsidRPr="00EA04F2" w14:paraId="6AB22B26" w14:textId="77777777" w:rsidTr="0058695E">
        <w:tc>
          <w:tcPr>
            <w:tcW w:w="601" w:type="dxa"/>
          </w:tcPr>
          <w:p w14:paraId="7E9A4B23" w14:textId="77777777" w:rsidR="00B363C2" w:rsidRDefault="00B363C2" w:rsidP="00B363C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00416C77" w14:textId="77777777" w:rsidR="00B363C2" w:rsidRPr="00EA04F2" w:rsidRDefault="00B363C2" w:rsidP="00B363C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68EAB053" w14:textId="77777777" w:rsidR="00B363C2" w:rsidRDefault="00B363C2" w:rsidP="00B363C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سفال در دوران اسلامی</w:t>
            </w:r>
          </w:p>
        </w:tc>
        <w:tc>
          <w:tcPr>
            <w:tcW w:w="832" w:type="dxa"/>
          </w:tcPr>
          <w:p w14:paraId="0E7B489B" w14:textId="77777777" w:rsidR="00B363C2" w:rsidRPr="00EA04F2" w:rsidRDefault="00B363C2" w:rsidP="00B363C2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2A9D2C1D" w14:textId="77777777" w:rsidR="00B363C2" w:rsidRPr="00EA04F2" w:rsidRDefault="00B363C2" w:rsidP="00B363C2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5</w:t>
            </w:r>
          </w:p>
        </w:tc>
      </w:tr>
      <w:tr w:rsidR="00BC37BD" w:rsidRPr="00EA04F2" w14:paraId="484B48FB" w14:textId="77777777" w:rsidTr="0058695E">
        <w:tc>
          <w:tcPr>
            <w:tcW w:w="601" w:type="dxa"/>
          </w:tcPr>
          <w:p w14:paraId="502E501B" w14:textId="77777777" w:rsidR="00BC37BD" w:rsidRDefault="00BC37BD" w:rsidP="00BC37BD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1BC40CF4" w14:textId="77777777" w:rsidR="00BC37BD" w:rsidRPr="00EA04F2" w:rsidRDefault="00BC37BD" w:rsidP="00BC37BD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4B31AAC1" w14:textId="77777777" w:rsidR="00BC37BD" w:rsidRDefault="00BC37BD" w:rsidP="00BC37BD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باستان‌شناسی مهر و الواح</w:t>
            </w:r>
          </w:p>
        </w:tc>
        <w:tc>
          <w:tcPr>
            <w:tcW w:w="832" w:type="dxa"/>
          </w:tcPr>
          <w:p w14:paraId="4B709E35" w14:textId="77777777" w:rsidR="00BC37BD" w:rsidRPr="00EA04F2" w:rsidRDefault="00BC37BD" w:rsidP="00BC37BD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3A7226E7" w14:textId="77777777" w:rsidR="00BC37BD" w:rsidRPr="00EA04F2" w:rsidRDefault="00BC37BD" w:rsidP="00BC37BD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6</w:t>
            </w:r>
          </w:p>
        </w:tc>
      </w:tr>
      <w:tr w:rsidR="00C51784" w:rsidRPr="00EA04F2" w14:paraId="6620BED5" w14:textId="77777777" w:rsidTr="0058695E">
        <w:tc>
          <w:tcPr>
            <w:tcW w:w="601" w:type="dxa"/>
          </w:tcPr>
          <w:p w14:paraId="0B3B8F97" w14:textId="049EFE22" w:rsidR="00C51784" w:rsidRDefault="00C51784" w:rsidP="00C5178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0700557F" w14:textId="62881D84" w:rsidR="00C51784" w:rsidRPr="00EA04F2" w:rsidRDefault="00C51784" w:rsidP="00C51784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32DCA11C" w14:textId="1AE12F84" w:rsidR="00C51784" w:rsidRDefault="00C51784" w:rsidP="00C5178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باستان‌شناسی آسیای صغیر</w:t>
            </w:r>
          </w:p>
        </w:tc>
        <w:tc>
          <w:tcPr>
            <w:tcW w:w="832" w:type="dxa"/>
          </w:tcPr>
          <w:p w14:paraId="551D7CF2" w14:textId="4BE89745" w:rsidR="00C51784" w:rsidRPr="00EA04F2" w:rsidRDefault="00C51784" w:rsidP="00C51784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8012073</w:t>
            </w:r>
          </w:p>
        </w:tc>
        <w:tc>
          <w:tcPr>
            <w:tcW w:w="620" w:type="dxa"/>
          </w:tcPr>
          <w:p w14:paraId="674F3E95" w14:textId="7B7C80C6" w:rsidR="00C51784" w:rsidRPr="00EA04F2" w:rsidRDefault="00B16578" w:rsidP="00C51784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7</w:t>
            </w:r>
          </w:p>
        </w:tc>
      </w:tr>
      <w:tr w:rsidR="00640D42" w:rsidRPr="00EA04F2" w14:paraId="6C1D183C" w14:textId="77777777" w:rsidTr="0058695E">
        <w:tc>
          <w:tcPr>
            <w:tcW w:w="601" w:type="dxa"/>
          </w:tcPr>
          <w:p w14:paraId="01864E6A" w14:textId="2E91253C" w:rsidR="00640D42" w:rsidRDefault="00640D42" w:rsidP="00C5178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767" w:type="dxa"/>
          </w:tcPr>
          <w:p w14:paraId="187AE0BF" w14:textId="5FF3FF2C" w:rsidR="00640D42" w:rsidRDefault="00640D42" w:rsidP="00C5178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عمومی</w:t>
            </w:r>
          </w:p>
        </w:tc>
        <w:tc>
          <w:tcPr>
            <w:tcW w:w="3290" w:type="dxa"/>
          </w:tcPr>
          <w:p w14:paraId="3D0CC79F" w14:textId="68E2CD89" w:rsidR="00640D42" w:rsidRDefault="00640D42" w:rsidP="00C5178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زبان فارسی</w:t>
            </w:r>
          </w:p>
        </w:tc>
        <w:tc>
          <w:tcPr>
            <w:tcW w:w="832" w:type="dxa"/>
          </w:tcPr>
          <w:p w14:paraId="2E52E1A3" w14:textId="77777777" w:rsidR="00640D42" w:rsidRDefault="00640D42" w:rsidP="00C5178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20" w:type="dxa"/>
          </w:tcPr>
          <w:p w14:paraId="3CA6F54B" w14:textId="7265168D" w:rsidR="00640D42" w:rsidRPr="00EA04F2" w:rsidRDefault="00B16578" w:rsidP="00C51784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8</w:t>
            </w:r>
          </w:p>
        </w:tc>
      </w:tr>
      <w:tr w:rsidR="00640D42" w:rsidRPr="00EA04F2" w14:paraId="60842DC8" w14:textId="77777777" w:rsidTr="0058695E">
        <w:tc>
          <w:tcPr>
            <w:tcW w:w="601" w:type="dxa"/>
          </w:tcPr>
          <w:p w14:paraId="74F0D651" w14:textId="5B038ED6" w:rsidR="00640D42" w:rsidRDefault="00640D42" w:rsidP="00C5178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767" w:type="dxa"/>
          </w:tcPr>
          <w:p w14:paraId="565AD4D0" w14:textId="3ED47A06" w:rsidR="00640D42" w:rsidRDefault="00640D42" w:rsidP="00C5178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عمومی</w:t>
            </w:r>
          </w:p>
        </w:tc>
        <w:tc>
          <w:tcPr>
            <w:tcW w:w="3290" w:type="dxa"/>
          </w:tcPr>
          <w:p w14:paraId="75A32546" w14:textId="3F16104A" w:rsidR="00640D42" w:rsidRDefault="0079362B" w:rsidP="00C5178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ورزش 1</w:t>
            </w:r>
          </w:p>
        </w:tc>
        <w:tc>
          <w:tcPr>
            <w:tcW w:w="832" w:type="dxa"/>
          </w:tcPr>
          <w:p w14:paraId="0ED9D5FC" w14:textId="77777777" w:rsidR="00640D42" w:rsidRDefault="00640D42" w:rsidP="00C5178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20" w:type="dxa"/>
          </w:tcPr>
          <w:p w14:paraId="55F2D938" w14:textId="2B1F0B59" w:rsidR="00640D42" w:rsidRPr="00EA04F2" w:rsidRDefault="00B16578" w:rsidP="00C51784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9</w:t>
            </w:r>
          </w:p>
        </w:tc>
      </w:tr>
      <w:tr w:rsidR="00C51784" w:rsidRPr="00EA04F2" w14:paraId="0DD6F1DD" w14:textId="77777777" w:rsidTr="0058695E">
        <w:tc>
          <w:tcPr>
            <w:tcW w:w="601" w:type="dxa"/>
          </w:tcPr>
          <w:p w14:paraId="1145D004" w14:textId="3AB992D9" w:rsidR="00C51784" w:rsidRPr="00EA04F2" w:rsidRDefault="00640D42" w:rsidP="00C51784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767" w:type="dxa"/>
            <w:shd w:val="clear" w:color="auto" w:fill="000000" w:themeFill="text1"/>
          </w:tcPr>
          <w:p w14:paraId="3E49ECBD" w14:textId="77777777" w:rsidR="00C51784" w:rsidRPr="00EA04F2" w:rsidRDefault="00C51784" w:rsidP="00C51784">
            <w:pPr>
              <w:jc w:val="center"/>
              <w:rPr>
                <w:rFonts w:cs="B Mitra"/>
              </w:rPr>
            </w:pPr>
          </w:p>
        </w:tc>
        <w:tc>
          <w:tcPr>
            <w:tcW w:w="3290" w:type="dxa"/>
            <w:shd w:val="clear" w:color="auto" w:fill="000000" w:themeFill="text1"/>
          </w:tcPr>
          <w:p w14:paraId="350BECD9" w14:textId="77777777" w:rsidR="00C51784" w:rsidRPr="00EA04F2" w:rsidRDefault="00C51784" w:rsidP="00C51784">
            <w:pPr>
              <w:jc w:val="center"/>
              <w:rPr>
                <w:rFonts w:cs="B Mitra"/>
              </w:rPr>
            </w:pPr>
          </w:p>
        </w:tc>
        <w:tc>
          <w:tcPr>
            <w:tcW w:w="832" w:type="dxa"/>
            <w:shd w:val="clear" w:color="auto" w:fill="000000" w:themeFill="text1"/>
          </w:tcPr>
          <w:p w14:paraId="258A00AC" w14:textId="77777777" w:rsidR="00C51784" w:rsidRPr="00EA04F2" w:rsidRDefault="00C51784" w:rsidP="00C51784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  <w:shd w:val="clear" w:color="auto" w:fill="000000" w:themeFill="text1"/>
          </w:tcPr>
          <w:p w14:paraId="3A489708" w14:textId="77777777" w:rsidR="00C51784" w:rsidRPr="00EA04F2" w:rsidRDefault="00C51784" w:rsidP="00C51784">
            <w:pPr>
              <w:jc w:val="center"/>
              <w:rPr>
                <w:rFonts w:cs="B Mitra"/>
              </w:rPr>
            </w:pPr>
          </w:p>
        </w:tc>
      </w:tr>
      <w:bookmarkEnd w:id="1"/>
    </w:tbl>
    <w:p w14:paraId="0A096A9A" w14:textId="77777777" w:rsidR="0058695E" w:rsidRDefault="0058695E">
      <w:pPr>
        <w:rPr>
          <w:rFonts w:cs="B Mitra"/>
          <w:rtl/>
        </w:rPr>
      </w:pPr>
    </w:p>
    <w:p w14:paraId="264B5C15" w14:textId="77777777" w:rsidR="0058695E" w:rsidRDefault="0058695E">
      <w:pPr>
        <w:rPr>
          <w:rFonts w:cs="B Mitra"/>
          <w:rtl/>
        </w:rPr>
      </w:pPr>
    </w:p>
    <w:p w14:paraId="341845B5" w14:textId="77777777" w:rsidR="0058695E" w:rsidRDefault="0058695E">
      <w:pPr>
        <w:rPr>
          <w:rFonts w:cs="B Mitra"/>
          <w:rtl/>
        </w:rPr>
      </w:pPr>
    </w:p>
    <w:p w14:paraId="2236ED73" w14:textId="77777777" w:rsidR="0058695E" w:rsidRDefault="0058695E">
      <w:pPr>
        <w:rPr>
          <w:rFonts w:cs="B Mitra"/>
          <w:rtl/>
        </w:rPr>
      </w:pPr>
    </w:p>
    <w:p w14:paraId="30400D33" w14:textId="77777777" w:rsidR="0058695E" w:rsidRDefault="0058695E">
      <w:pPr>
        <w:rPr>
          <w:rFonts w:cs="B Mitra"/>
          <w:rtl/>
        </w:rPr>
      </w:pPr>
    </w:p>
    <w:p w14:paraId="24472EC0" w14:textId="77777777" w:rsidR="0058695E" w:rsidRDefault="0058695E">
      <w:pPr>
        <w:rPr>
          <w:rFonts w:cs="B Mitra"/>
          <w:rtl/>
        </w:rPr>
      </w:pPr>
    </w:p>
    <w:p w14:paraId="59D951B1" w14:textId="77777777" w:rsidR="0058695E" w:rsidRDefault="0058695E">
      <w:pPr>
        <w:rPr>
          <w:rFonts w:cs="B Mitra"/>
          <w:rtl/>
        </w:rPr>
      </w:pPr>
    </w:p>
    <w:p w14:paraId="011FDA42" w14:textId="77777777" w:rsidR="0058695E" w:rsidRDefault="0058695E">
      <w:pPr>
        <w:rPr>
          <w:rFonts w:cs="B Mitra"/>
          <w:rtl/>
        </w:rPr>
      </w:pPr>
    </w:p>
    <w:p w14:paraId="3E04B91E" w14:textId="77777777" w:rsidR="0058695E" w:rsidRDefault="0058695E">
      <w:pPr>
        <w:rPr>
          <w:rFonts w:cs="B Mitra"/>
          <w:rtl/>
        </w:rPr>
      </w:pPr>
    </w:p>
    <w:tbl>
      <w:tblPr>
        <w:tblStyle w:val="TableGrid"/>
        <w:tblpPr w:leftFromText="180" w:rightFromText="180" w:vertAnchor="text" w:horzAnchor="margin" w:tblpXSpec="right" w:tblpY="642"/>
        <w:tblW w:w="0" w:type="auto"/>
        <w:tblLook w:val="04A0" w:firstRow="1" w:lastRow="0" w:firstColumn="1" w:lastColumn="0" w:noHBand="0" w:noVBand="1"/>
      </w:tblPr>
      <w:tblGrid>
        <w:gridCol w:w="601"/>
        <w:gridCol w:w="767"/>
        <w:gridCol w:w="3290"/>
        <w:gridCol w:w="832"/>
        <w:gridCol w:w="620"/>
      </w:tblGrid>
      <w:tr w:rsidR="00EB432C" w:rsidRPr="00EA04F2" w14:paraId="3AE8553B" w14:textId="77777777" w:rsidTr="002F6697">
        <w:tc>
          <w:tcPr>
            <w:tcW w:w="6110" w:type="dxa"/>
            <w:gridSpan w:val="5"/>
            <w:shd w:val="clear" w:color="auto" w:fill="F2F2F2" w:themeFill="background1" w:themeFillShade="F2"/>
          </w:tcPr>
          <w:p w14:paraId="76FF4ADF" w14:textId="77777777" w:rsidR="00EB432C" w:rsidRPr="00EA04F2" w:rsidRDefault="00EB432C" w:rsidP="00EB432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A04F2">
              <w:rPr>
                <w:rFonts w:cs="B Mitra" w:hint="cs"/>
                <w:b/>
                <w:bCs/>
                <w:rtl/>
                <w:lang w:bidi="fa-IR"/>
              </w:rPr>
              <w:lastRenderedPageBreak/>
              <w:t xml:space="preserve">ترم </w:t>
            </w:r>
            <w:r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</w:tr>
      <w:tr w:rsidR="00EB432C" w:rsidRPr="00EA04F2" w14:paraId="25E9791B" w14:textId="77777777" w:rsidTr="00EB432C">
        <w:tc>
          <w:tcPr>
            <w:tcW w:w="601" w:type="dxa"/>
          </w:tcPr>
          <w:p w14:paraId="7E1A9AF6" w14:textId="77777777" w:rsidR="00EB432C" w:rsidRPr="00EA04F2" w:rsidRDefault="00EB432C" w:rsidP="00EB432C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تعداد واحد</w:t>
            </w:r>
          </w:p>
        </w:tc>
        <w:tc>
          <w:tcPr>
            <w:tcW w:w="767" w:type="dxa"/>
          </w:tcPr>
          <w:p w14:paraId="5DB7CA19" w14:textId="77777777" w:rsidR="00EB432C" w:rsidRPr="00EA04F2" w:rsidRDefault="00EB432C" w:rsidP="00EB432C">
            <w:pPr>
              <w:rPr>
                <w:rFonts w:cs="B Mitra"/>
                <w:rtl/>
              </w:rPr>
            </w:pPr>
            <w:r w:rsidRPr="00EA04F2">
              <w:rPr>
                <w:rFonts w:cs="B Mitra" w:hint="cs"/>
                <w:rtl/>
              </w:rPr>
              <w:t>نوع درس</w:t>
            </w:r>
          </w:p>
        </w:tc>
        <w:tc>
          <w:tcPr>
            <w:tcW w:w="3290" w:type="dxa"/>
          </w:tcPr>
          <w:p w14:paraId="6ED10F4D" w14:textId="77777777" w:rsidR="00EB432C" w:rsidRPr="00EA04F2" w:rsidRDefault="00EB432C" w:rsidP="00EB432C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نام درس</w:t>
            </w:r>
          </w:p>
        </w:tc>
        <w:tc>
          <w:tcPr>
            <w:tcW w:w="832" w:type="dxa"/>
          </w:tcPr>
          <w:p w14:paraId="6544DE3A" w14:textId="77777777" w:rsidR="00EB432C" w:rsidRPr="00EA04F2" w:rsidRDefault="00EB432C" w:rsidP="00EB432C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کد درس</w:t>
            </w:r>
          </w:p>
        </w:tc>
        <w:tc>
          <w:tcPr>
            <w:tcW w:w="620" w:type="dxa"/>
          </w:tcPr>
          <w:p w14:paraId="1E0E4E95" w14:textId="77777777" w:rsidR="00EB432C" w:rsidRPr="00EA04F2" w:rsidRDefault="00EB432C" w:rsidP="00EB432C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ردیف</w:t>
            </w:r>
          </w:p>
        </w:tc>
      </w:tr>
      <w:tr w:rsidR="00EB432C" w:rsidRPr="00EA04F2" w14:paraId="13F19513" w14:textId="77777777" w:rsidTr="00EB432C">
        <w:tc>
          <w:tcPr>
            <w:tcW w:w="601" w:type="dxa"/>
          </w:tcPr>
          <w:p w14:paraId="08D7C586" w14:textId="77777777" w:rsidR="00EB432C" w:rsidRPr="00EA04F2" w:rsidRDefault="00EB432C" w:rsidP="00EB432C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767" w:type="dxa"/>
          </w:tcPr>
          <w:p w14:paraId="58C14872" w14:textId="77777777" w:rsidR="00EB432C" w:rsidRPr="00EA04F2" w:rsidRDefault="00EB432C" w:rsidP="00EB432C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0A05220C" w14:textId="77777777" w:rsidR="00EB432C" w:rsidRPr="00EA04F2" w:rsidRDefault="00EB432C" w:rsidP="00EB432C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روش‌شناسی باستان‌شناسی 2 (مستندسازی مواد باستان‌شناختی)</w:t>
            </w:r>
          </w:p>
        </w:tc>
        <w:tc>
          <w:tcPr>
            <w:tcW w:w="832" w:type="dxa"/>
          </w:tcPr>
          <w:p w14:paraId="01F7D7AB" w14:textId="77777777" w:rsidR="00EB432C" w:rsidRPr="00EA04F2" w:rsidRDefault="00EB432C" w:rsidP="00EB432C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1C195C2B" w14:textId="77777777" w:rsidR="00EB432C" w:rsidRPr="00EA04F2" w:rsidRDefault="00EB432C" w:rsidP="00EB432C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1</w:t>
            </w:r>
          </w:p>
        </w:tc>
      </w:tr>
      <w:tr w:rsidR="00D36D80" w:rsidRPr="00EA04F2" w14:paraId="0039884E" w14:textId="77777777" w:rsidTr="00EB432C">
        <w:tc>
          <w:tcPr>
            <w:tcW w:w="601" w:type="dxa"/>
          </w:tcPr>
          <w:p w14:paraId="35F0ADE7" w14:textId="3842FA90" w:rsidR="00D36D80" w:rsidRPr="00D36D80" w:rsidRDefault="00D36D80" w:rsidP="00D36D80">
            <w:pPr>
              <w:jc w:val="center"/>
              <w:rPr>
                <w:rFonts w:cs="B Mitra"/>
                <w:color w:val="FF0000"/>
              </w:rPr>
            </w:pPr>
            <w:r w:rsidRPr="00D36D80">
              <w:rPr>
                <w:rFonts w:cs="B Mitra" w:hint="cs"/>
                <w:color w:val="FF0000"/>
                <w:rtl/>
              </w:rPr>
              <w:t>2</w:t>
            </w:r>
          </w:p>
        </w:tc>
        <w:tc>
          <w:tcPr>
            <w:tcW w:w="767" w:type="dxa"/>
          </w:tcPr>
          <w:p w14:paraId="6D4C5301" w14:textId="7C93417F" w:rsidR="00D36D80" w:rsidRPr="00D36D80" w:rsidRDefault="00D36D80" w:rsidP="00D36D80">
            <w:pPr>
              <w:jc w:val="center"/>
              <w:rPr>
                <w:rFonts w:cs="B Mitra"/>
                <w:color w:val="FF0000"/>
              </w:rPr>
            </w:pPr>
            <w:r w:rsidRPr="00D36D80">
              <w:rPr>
                <w:rFonts w:cs="B Mitra" w:hint="cs"/>
                <w:color w:val="FF0000"/>
                <w:rtl/>
              </w:rPr>
              <w:t>اختیاری</w:t>
            </w:r>
          </w:p>
        </w:tc>
        <w:tc>
          <w:tcPr>
            <w:tcW w:w="3290" w:type="dxa"/>
          </w:tcPr>
          <w:p w14:paraId="24193045" w14:textId="3844A783" w:rsidR="00D36D80" w:rsidRPr="00D36D80" w:rsidRDefault="00D36D80" w:rsidP="00D36D80">
            <w:pPr>
              <w:jc w:val="center"/>
              <w:rPr>
                <w:rFonts w:cs="B Mitra"/>
                <w:color w:val="FF0000"/>
              </w:rPr>
            </w:pPr>
            <w:r w:rsidRPr="00D36D80">
              <w:rPr>
                <w:rFonts w:cs="B Mitra" w:hint="cs"/>
                <w:color w:val="FF0000"/>
                <w:rtl/>
              </w:rPr>
              <w:t>مبانی قوم باستان‌شناسی</w:t>
            </w:r>
          </w:p>
        </w:tc>
        <w:tc>
          <w:tcPr>
            <w:tcW w:w="832" w:type="dxa"/>
          </w:tcPr>
          <w:p w14:paraId="755D97E9" w14:textId="77777777" w:rsidR="00D36D80" w:rsidRPr="00EA04F2" w:rsidRDefault="00D36D80" w:rsidP="00D36D80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2299C579" w14:textId="77777777" w:rsidR="00D36D80" w:rsidRPr="00EA04F2" w:rsidRDefault="00D36D80" w:rsidP="00D36D8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</w:tr>
      <w:tr w:rsidR="00D36D80" w:rsidRPr="00EA04F2" w14:paraId="4A32A5D5" w14:textId="77777777" w:rsidTr="00EB432C">
        <w:tc>
          <w:tcPr>
            <w:tcW w:w="601" w:type="dxa"/>
          </w:tcPr>
          <w:p w14:paraId="3A2EC78B" w14:textId="77777777" w:rsidR="00D36D80" w:rsidRDefault="00D36D80" w:rsidP="00D36D8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2FA9E39C" w14:textId="77777777" w:rsidR="00D36D80" w:rsidRPr="00EA04F2" w:rsidRDefault="00D36D80" w:rsidP="00D36D80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238D9DCF" w14:textId="77777777" w:rsidR="00D36D80" w:rsidRDefault="00D36D80" w:rsidP="00D36D8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باستان‌شناسی دوران مفرغ ایران</w:t>
            </w:r>
          </w:p>
        </w:tc>
        <w:tc>
          <w:tcPr>
            <w:tcW w:w="832" w:type="dxa"/>
          </w:tcPr>
          <w:p w14:paraId="0AEBC247" w14:textId="77777777" w:rsidR="00D36D80" w:rsidRPr="00EA04F2" w:rsidRDefault="00D36D80" w:rsidP="00D36D80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1188DA7D" w14:textId="77777777" w:rsidR="00D36D80" w:rsidRPr="00EA04F2" w:rsidRDefault="00D36D80" w:rsidP="00D36D8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</w:tr>
      <w:tr w:rsidR="00D36D80" w:rsidRPr="00EA04F2" w14:paraId="42C8987B" w14:textId="77777777" w:rsidTr="00EB432C">
        <w:tc>
          <w:tcPr>
            <w:tcW w:w="601" w:type="dxa"/>
          </w:tcPr>
          <w:p w14:paraId="1410AD9B" w14:textId="77777777" w:rsidR="00D36D80" w:rsidRDefault="00D36D80" w:rsidP="00D36D8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5EE0C2E3" w14:textId="77777777" w:rsidR="00D36D80" w:rsidRPr="00EA04F2" w:rsidRDefault="00D36D80" w:rsidP="00D36D80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6FA1656A" w14:textId="77777777" w:rsidR="00D36D80" w:rsidRDefault="00D36D80" w:rsidP="00D36D8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باستان‌شناسی دوران سلوکی (عصر یونانی مآبی)</w:t>
            </w:r>
          </w:p>
        </w:tc>
        <w:tc>
          <w:tcPr>
            <w:tcW w:w="832" w:type="dxa"/>
          </w:tcPr>
          <w:p w14:paraId="1DBC8361" w14:textId="77777777" w:rsidR="00D36D80" w:rsidRPr="00EA04F2" w:rsidRDefault="00D36D80" w:rsidP="00D36D80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6408DB0E" w14:textId="77777777" w:rsidR="00D36D80" w:rsidRPr="00EA04F2" w:rsidRDefault="00D36D80" w:rsidP="00D36D80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4</w:t>
            </w:r>
          </w:p>
        </w:tc>
      </w:tr>
      <w:tr w:rsidR="00D36D80" w:rsidRPr="00EA04F2" w14:paraId="2E7F36E2" w14:textId="77777777" w:rsidTr="00EB432C">
        <w:tc>
          <w:tcPr>
            <w:tcW w:w="601" w:type="dxa"/>
          </w:tcPr>
          <w:p w14:paraId="248E6BD8" w14:textId="77777777" w:rsidR="00D36D80" w:rsidRPr="00EA04F2" w:rsidRDefault="00D36D80" w:rsidP="00D36D80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06CC0A0D" w14:textId="77777777" w:rsidR="00D36D80" w:rsidRPr="00EA04F2" w:rsidRDefault="00D36D80" w:rsidP="00D36D80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5CAA3A43" w14:textId="77777777" w:rsidR="00D36D80" w:rsidRPr="00EA04F2" w:rsidRDefault="00D36D80" w:rsidP="00D36D80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باستان‌شناسی ایران در دوران اشکانی</w:t>
            </w:r>
          </w:p>
        </w:tc>
        <w:tc>
          <w:tcPr>
            <w:tcW w:w="832" w:type="dxa"/>
          </w:tcPr>
          <w:p w14:paraId="0989F642" w14:textId="77777777" w:rsidR="00D36D80" w:rsidRPr="00EA04F2" w:rsidRDefault="00D36D80" w:rsidP="00D36D80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0CB8F442" w14:textId="77777777" w:rsidR="00D36D80" w:rsidRPr="00EA04F2" w:rsidRDefault="00D36D80" w:rsidP="00D36D80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5</w:t>
            </w:r>
          </w:p>
        </w:tc>
      </w:tr>
      <w:tr w:rsidR="00D36D80" w:rsidRPr="00EA04F2" w14:paraId="15E04D28" w14:textId="77777777" w:rsidTr="00EB432C">
        <w:tc>
          <w:tcPr>
            <w:tcW w:w="601" w:type="dxa"/>
          </w:tcPr>
          <w:p w14:paraId="61694AB3" w14:textId="77777777" w:rsidR="00D36D80" w:rsidRPr="00EA04F2" w:rsidRDefault="00D36D80" w:rsidP="00D36D80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1F63A3A0" w14:textId="77777777" w:rsidR="00D36D80" w:rsidRPr="00EA04F2" w:rsidRDefault="00D36D80" w:rsidP="00D36D80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اختیاری</w:t>
            </w:r>
          </w:p>
        </w:tc>
        <w:tc>
          <w:tcPr>
            <w:tcW w:w="3290" w:type="dxa"/>
          </w:tcPr>
          <w:p w14:paraId="4C88E87F" w14:textId="77777777" w:rsidR="00D36D80" w:rsidRPr="00EA04F2" w:rsidRDefault="00D36D80" w:rsidP="00D36D80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باستان‌شناسی جهان اسلام</w:t>
            </w:r>
          </w:p>
        </w:tc>
        <w:tc>
          <w:tcPr>
            <w:tcW w:w="832" w:type="dxa"/>
          </w:tcPr>
          <w:p w14:paraId="3B4C32E5" w14:textId="77777777" w:rsidR="00D36D80" w:rsidRPr="00EA04F2" w:rsidRDefault="00D36D80" w:rsidP="00D36D80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75493E19" w14:textId="77777777" w:rsidR="00D36D80" w:rsidRPr="00EA04F2" w:rsidRDefault="00D36D80" w:rsidP="00D36D80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6</w:t>
            </w:r>
          </w:p>
        </w:tc>
      </w:tr>
      <w:tr w:rsidR="00D36D80" w:rsidRPr="00EA04F2" w14:paraId="1BBB567C" w14:textId="77777777" w:rsidTr="00EB432C">
        <w:tc>
          <w:tcPr>
            <w:tcW w:w="601" w:type="dxa"/>
          </w:tcPr>
          <w:p w14:paraId="58FCA59C" w14:textId="77777777" w:rsidR="00D36D80" w:rsidRPr="00EA04F2" w:rsidRDefault="00D36D80" w:rsidP="00D36D80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6F6A46B5" w14:textId="77777777" w:rsidR="00D36D80" w:rsidRPr="00EA04F2" w:rsidRDefault="00D36D80" w:rsidP="00D36D80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اختیاری </w:t>
            </w:r>
          </w:p>
        </w:tc>
        <w:tc>
          <w:tcPr>
            <w:tcW w:w="3290" w:type="dxa"/>
          </w:tcPr>
          <w:p w14:paraId="5B278351" w14:textId="77777777" w:rsidR="00D36D80" w:rsidRPr="00EA04F2" w:rsidRDefault="00D36D80" w:rsidP="00D36D80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فرهنگ و تمدن ساسانی</w:t>
            </w:r>
          </w:p>
        </w:tc>
        <w:tc>
          <w:tcPr>
            <w:tcW w:w="832" w:type="dxa"/>
          </w:tcPr>
          <w:p w14:paraId="15E5941E" w14:textId="77777777" w:rsidR="00D36D80" w:rsidRPr="00EA04F2" w:rsidRDefault="00D36D80" w:rsidP="00D36D80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237006A3" w14:textId="77777777" w:rsidR="00D36D80" w:rsidRPr="00EA04F2" w:rsidRDefault="00D36D80" w:rsidP="00D36D80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7</w:t>
            </w:r>
          </w:p>
        </w:tc>
      </w:tr>
      <w:tr w:rsidR="00640D42" w:rsidRPr="00EA04F2" w14:paraId="3AAA4B7B" w14:textId="77777777" w:rsidTr="00EB432C">
        <w:tc>
          <w:tcPr>
            <w:tcW w:w="601" w:type="dxa"/>
          </w:tcPr>
          <w:p w14:paraId="22585C20" w14:textId="483036E9" w:rsidR="00640D42" w:rsidRDefault="00640D42" w:rsidP="00640D4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32D2EF13" w14:textId="7CB75538" w:rsidR="00640D42" w:rsidRDefault="00640D42" w:rsidP="00640D4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612A6F43" w14:textId="204D379D" w:rsidR="00640D42" w:rsidRDefault="00640D42" w:rsidP="00640D4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باستان‌سنجی 1</w:t>
            </w:r>
          </w:p>
        </w:tc>
        <w:tc>
          <w:tcPr>
            <w:tcW w:w="832" w:type="dxa"/>
          </w:tcPr>
          <w:p w14:paraId="33FB427E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4932BDDB" w14:textId="33AE3C64" w:rsidR="00640D42" w:rsidRDefault="00B16578" w:rsidP="00640D4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</w:p>
        </w:tc>
      </w:tr>
      <w:tr w:rsidR="00640D42" w:rsidRPr="00EA04F2" w14:paraId="23CF2FFD" w14:textId="77777777" w:rsidTr="00EB432C">
        <w:tc>
          <w:tcPr>
            <w:tcW w:w="601" w:type="dxa"/>
          </w:tcPr>
          <w:p w14:paraId="638FB99E" w14:textId="518E7DA9" w:rsidR="00640D42" w:rsidRDefault="00B16578" w:rsidP="00640D4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1BD0E048" w14:textId="518AB6AA" w:rsidR="00640D42" w:rsidRDefault="00B16578" w:rsidP="00640D4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عمومی</w:t>
            </w:r>
          </w:p>
        </w:tc>
        <w:tc>
          <w:tcPr>
            <w:tcW w:w="3290" w:type="dxa"/>
          </w:tcPr>
          <w:p w14:paraId="3738E3A1" w14:textId="62C598FB" w:rsidR="00640D42" w:rsidRDefault="00B16578" w:rsidP="00640D4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انقلاب اسلامی ایران</w:t>
            </w:r>
          </w:p>
        </w:tc>
        <w:tc>
          <w:tcPr>
            <w:tcW w:w="832" w:type="dxa"/>
          </w:tcPr>
          <w:p w14:paraId="1C81572E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28FA4253" w14:textId="3E4FAA43" w:rsidR="00640D42" w:rsidRDefault="00B16578" w:rsidP="00640D4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</w:t>
            </w:r>
          </w:p>
        </w:tc>
      </w:tr>
      <w:tr w:rsidR="00640D42" w:rsidRPr="00EA04F2" w14:paraId="02BCE7CD" w14:textId="77777777" w:rsidTr="00EB432C">
        <w:tc>
          <w:tcPr>
            <w:tcW w:w="601" w:type="dxa"/>
          </w:tcPr>
          <w:p w14:paraId="7CF1A085" w14:textId="16CE6C3D" w:rsidR="00640D42" w:rsidRPr="00EA04F2" w:rsidRDefault="00B16578" w:rsidP="00640D4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767" w:type="dxa"/>
            <w:shd w:val="clear" w:color="auto" w:fill="000000" w:themeFill="text1"/>
          </w:tcPr>
          <w:p w14:paraId="5CA80779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</w:p>
        </w:tc>
        <w:tc>
          <w:tcPr>
            <w:tcW w:w="3290" w:type="dxa"/>
            <w:shd w:val="clear" w:color="auto" w:fill="000000" w:themeFill="text1"/>
          </w:tcPr>
          <w:p w14:paraId="3533A239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</w:p>
        </w:tc>
        <w:tc>
          <w:tcPr>
            <w:tcW w:w="832" w:type="dxa"/>
            <w:shd w:val="clear" w:color="auto" w:fill="000000" w:themeFill="text1"/>
          </w:tcPr>
          <w:p w14:paraId="18E32273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  <w:shd w:val="clear" w:color="auto" w:fill="000000" w:themeFill="text1"/>
          </w:tcPr>
          <w:p w14:paraId="5CAD6307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33"/>
        <w:tblW w:w="0" w:type="auto"/>
        <w:tblLook w:val="04A0" w:firstRow="1" w:lastRow="0" w:firstColumn="1" w:lastColumn="0" w:noHBand="0" w:noVBand="1"/>
      </w:tblPr>
      <w:tblGrid>
        <w:gridCol w:w="601"/>
        <w:gridCol w:w="767"/>
        <w:gridCol w:w="3290"/>
        <w:gridCol w:w="832"/>
        <w:gridCol w:w="620"/>
      </w:tblGrid>
      <w:tr w:rsidR="00EB432C" w:rsidRPr="00EA04F2" w14:paraId="61E9379F" w14:textId="77777777" w:rsidTr="00664C7A">
        <w:tc>
          <w:tcPr>
            <w:tcW w:w="6110" w:type="dxa"/>
            <w:gridSpan w:val="5"/>
            <w:shd w:val="clear" w:color="auto" w:fill="F2F2F2" w:themeFill="background1" w:themeFillShade="F2"/>
          </w:tcPr>
          <w:p w14:paraId="2415584D" w14:textId="77777777" w:rsidR="00EB432C" w:rsidRPr="00EA04F2" w:rsidRDefault="00EB432C" w:rsidP="00664C7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A04F2">
              <w:rPr>
                <w:rFonts w:cs="B Mitra" w:hint="cs"/>
                <w:b/>
                <w:bCs/>
                <w:rtl/>
                <w:lang w:bidi="fa-IR"/>
              </w:rPr>
              <w:lastRenderedPageBreak/>
              <w:t xml:space="preserve">ترم </w:t>
            </w:r>
            <w:r>
              <w:rPr>
                <w:rFonts w:cs="B Mitra" w:hint="cs"/>
                <w:b/>
                <w:bCs/>
                <w:rtl/>
                <w:lang w:bidi="fa-IR"/>
              </w:rPr>
              <w:t>6</w:t>
            </w:r>
          </w:p>
        </w:tc>
      </w:tr>
      <w:tr w:rsidR="00EB432C" w:rsidRPr="00EA04F2" w14:paraId="63C1BCB2" w14:textId="77777777" w:rsidTr="00664C7A">
        <w:tc>
          <w:tcPr>
            <w:tcW w:w="601" w:type="dxa"/>
          </w:tcPr>
          <w:p w14:paraId="4B07C1B4" w14:textId="77777777" w:rsidR="00EB432C" w:rsidRPr="00EA04F2" w:rsidRDefault="00EB432C" w:rsidP="00664C7A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تعداد واحد</w:t>
            </w:r>
          </w:p>
        </w:tc>
        <w:tc>
          <w:tcPr>
            <w:tcW w:w="767" w:type="dxa"/>
          </w:tcPr>
          <w:p w14:paraId="039EE24C" w14:textId="77777777" w:rsidR="00EB432C" w:rsidRPr="00EA04F2" w:rsidRDefault="00EB432C" w:rsidP="00664C7A">
            <w:pPr>
              <w:rPr>
                <w:rFonts w:cs="B Mitra"/>
                <w:rtl/>
              </w:rPr>
            </w:pPr>
            <w:r w:rsidRPr="00EA04F2">
              <w:rPr>
                <w:rFonts w:cs="B Mitra" w:hint="cs"/>
                <w:rtl/>
              </w:rPr>
              <w:t>نوع درس</w:t>
            </w:r>
          </w:p>
        </w:tc>
        <w:tc>
          <w:tcPr>
            <w:tcW w:w="3290" w:type="dxa"/>
          </w:tcPr>
          <w:p w14:paraId="015C312A" w14:textId="77777777" w:rsidR="00EB432C" w:rsidRPr="00EA04F2" w:rsidRDefault="00EB432C" w:rsidP="00664C7A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نام درس</w:t>
            </w:r>
          </w:p>
        </w:tc>
        <w:tc>
          <w:tcPr>
            <w:tcW w:w="832" w:type="dxa"/>
          </w:tcPr>
          <w:p w14:paraId="48D6CA89" w14:textId="77777777" w:rsidR="00EB432C" w:rsidRPr="00EA04F2" w:rsidRDefault="00EB432C" w:rsidP="00664C7A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کد درس</w:t>
            </w:r>
          </w:p>
        </w:tc>
        <w:tc>
          <w:tcPr>
            <w:tcW w:w="620" w:type="dxa"/>
          </w:tcPr>
          <w:p w14:paraId="7324BF09" w14:textId="77777777" w:rsidR="00EB432C" w:rsidRPr="00EA04F2" w:rsidRDefault="00EB432C" w:rsidP="00664C7A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ردیف</w:t>
            </w:r>
          </w:p>
        </w:tc>
      </w:tr>
      <w:tr w:rsidR="00640D42" w:rsidRPr="00EA04F2" w14:paraId="652D4B5C" w14:textId="77777777" w:rsidTr="00664C7A">
        <w:tc>
          <w:tcPr>
            <w:tcW w:w="601" w:type="dxa"/>
          </w:tcPr>
          <w:p w14:paraId="4A22D19D" w14:textId="7392C1C4" w:rsidR="00640D42" w:rsidRPr="00EA04F2" w:rsidRDefault="00640D42" w:rsidP="00640D4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34D04722" w14:textId="602060C1" w:rsidR="00640D42" w:rsidRPr="00EA04F2" w:rsidRDefault="00640D42" w:rsidP="00640D4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3545A7B0" w14:textId="552CC353" w:rsidR="00640D42" w:rsidRDefault="00640D42" w:rsidP="00640D4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باستان‌سنجی 2 *</w:t>
            </w:r>
          </w:p>
        </w:tc>
        <w:tc>
          <w:tcPr>
            <w:tcW w:w="832" w:type="dxa"/>
          </w:tcPr>
          <w:p w14:paraId="4C3ED797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21E18EBA" w14:textId="70571687" w:rsidR="00640D42" w:rsidRPr="00EA04F2" w:rsidRDefault="00640D42" w:rsidP="00640D42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640D42" w:rsidRPr="00EA04F2" w14:paraId="54F19128" w14:textId="77777777" w:rsidTr="00664C7A">
        <w:tc>
          <w:tcPr>
            <w:tcW w:w="601" w:type="dxa"/>
          </w:tcPr>
          <w:p w14:paraId="15B107CE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43851538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638BE5B3" w14:textId="77777777" w:rsidR="00640D42" w:rsidRDefault="00640D42" w:rsidP="00640D4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باستان‌شناسی ایران در دوران ساسانی</w:t>
            </w:r>
          </w:p>
        </w:tc>
        <w:tc>
          <w:tcPr>
            <w:tcW w:w="832" w:type="dxa"/>
          </w:tcPr>
          <w:p w14:paraId="08F7F480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2B6B7844" w14:textId="092A97C2" w:rsidR="00640D42" w:rsidRPr="00EA04F2" w:rsidRDefault="00640D42" w:rsidP="00640D42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2</w:t>
            </w:r>
          </w:p>
        </w:tc>
      </w:tr>
      <w:tr w:rsidR="00640D42" w:rsidRPr="00EA04F2" w14:paraId="76E5B3FC" w14:textId="77777777" w:rsidTr="00664C7A">
        <w:trPr>
          <w:trHeight w:val="319"/>
        </w:trPr>
        <w:tc>
          <w:tcPr>
            <w:tcW w:w="601" w:type="dxa"/>
          </w:tcPr>
          <w:p w14:paraId="525A9E2C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7972D460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454A5146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سکه‌شناسی (سکه‌های دوران تاریخی و اسلامی)</w:t>
            </w:r>
          </w:p>
        </w:tc>
        <w:tc>
          <w:tcPr>
            <w:tcW w:w="832" w:type="dxa"/>
          </w:tcPr>
          <w:p w14:paraId="4F1CC192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1D3AE165" w14:textId="420C9BDB" w:rsidR="00640D42" w:rsidRPr="00EA04F2" w:rsidRDefault="00640D42" w:rsidP="00640D4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3</w:t>
            </w:r>
          </w:p>
        </w:tc>
      </w:tr>
      <w:tr w:rsidR="00640D42" w:rsidRPr="00EA04F2" w14:paraId="7B38CEBF" w14:textId="77777777" w:rsidTr="00664C7A">
        <w:tc>
          <w:tcPr>
            <w:tcW w:w="601" w:type="dxa"/>
          </w:tcPr>
          <w:p w14:paraId="6536B1A5" w14:textId="77777777" w:rsidR="00640D42" w:rsidRDefault="00640D42" w:rsidP="00640D4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7E4A04BE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78A4EC40" w14:textId="77777777" w:rsidR="00640D42" w:rsidRDefault="00640D42" w:rsidP="00640D4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باستان‌شناسی دوران آهن ایران</w:t>
            </w:r>
          </w:p>
        </w:tc>
        <w:tc>
          <w:tcPr>
            <w:tcW w:w="832" w:type="dxa"/>
          </w:tcPr>
          <w:p w14:paraId="6A083D92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592F00A6" w14:textId="78C40B1A" w:rsidR="00640D42" w:rsidRPr="00EA04F2" w:rsidRDefault="00640D42" w:rsidP="00640D42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4</w:t>
            </w:r>
          </w:p>
        </w:tc>
      </w:tr>
      <w:tr w:rsidR="00640D42" w:rsidRPr="00EA04F2" w14:paraId="3ABF87B4" w14:textId="77777777" w:rsidTr="00664C7A">
        <w:tc>
          <w:tcPr>
            <w:tcW w:w="601" w:type="dxa"/>
          </w:tcPr>
          <w:p w14:paraId="4D606B8C" w14:textId="77777777" w:rsidR="00640D42" w:rsidRDefault="00640D42" w:rsidP="00640D4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070AC4F0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اختیاری</w:t>
            </w:r>
          </w:p>
        </w:tc>
        <w:tc>
          <w:tcPr>
            <w:tcW w:w="3290" w:type="dxa"/>
          </w:tcPr>
          <w:p w14:paraId="4331CDF4" w14:textId="77777777" w:rsidR="00640D42" w:rsidRDefault="00640D42" w:rsidP="00640D4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باستان‌شناسی خلیج فارس</w:t>
            </w:r>
          </w:p>
        </w:tc>
        <w:tc>
          <w:tcPr>
            <w:tcW w:w="832" w:type="dxa"/>
          </w:tcPr>
          <w:p w14:paraId="68B6EE44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4CDFA4BB" w14:textId="13EAEFE4" w:rsidR="00640D42" w:rsidRPr="00EA04F2" w:rsidRDefault="00640D42" w:rsidP="00640D42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5</w:t>
            </w:r>
          </w:p>
        </w:tc>
      </w:tr>
      <w:tr w:rsidR="00640D42" w:rsidRPr="00EA04F2" w14:paraId="4803DFAB" w14:textId="77777777" w:rsidTr="00664C7A">
        <w:tc>
          <w:tcPr>
            <w:tcW w:w="601" w:type="dxa"/>
          </w:tcPr>
          <w:p w14:paraId="60C5E233" w14:textId="77777777" w:rsidR="00640D42" w:rsidRDefault="00640D42" w:rsidP="00640D4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2283A841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اختیاری</w:t>
            </w:r>
          </w:p>
        </w:tc>
        <w:tc>
          <w:tcPr>
            <w:tcW w:w="3290" w:type="dxa"/>
          </w:tcPr>
          <w:p w14:paraId="2FDA8468" w14:textId="77777777" w:rsidR="00640D42" w:rsidRDefault="00640D42" w:rsidP="00640D4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نرم افزارهای کاربردی در باستان‌شناسی</w:t>
            </w:r>
          </w:p>
        </w:tc>
        <w:tc>
          <w:tcPr>
            <w:tcW w:w="832" w:type="dxa"/>
          </w:tcPr>
          <w:p w14:paraId="6D16457F" w14:textId="77777777" w:rsidR="00640D42" w:rsidRPr="00EA04F2" w:rsidRDefault="00640D42" w:rsidP="00640D42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0A75106D" w14:textId="3701B2A7" w:rsidR="00640D42" w:rsidRPr="00EA04F2" w:rsidRDefault="00640D42" w:rsidP="00640D4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6</w:t>
            </w:r>
          </w:p>
        </w:tc>
      </w:tr>
      <w:tr w:rsidR="00B16578" w:rsidRPr="00EA04F2" w14:paraId="32BFB40A" w14:textId="77777777" w:rsidTr="00C3096B">
        <w:tc>
          <w:tcPr>
            <w:tcW w:w="601" w:type="dxa"/>
          </w:tcPr>
          <w:p w14:paraId="7AA5BA8F" w14:textId="004D3D17" w:rsidR="00B16578" w:rsidRDefault="00B16578" w:rsidP="00B1657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42F2F716" w14:textId="2E2D3AE7" w:rsidR="00B16578" w:rsidRDefault="00B16578" w:rsidP="00B1657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اختیاری</w:t>
            </w:r>
          </w:p>
        </w:tc>
        <w:tc>
          <w:tcPr>
            <w:tcW w:w="3290" w:type="dxa"/>
          </w:tcPr>
          <w:p w14:paraId="7DFDD9A2" w14:textId="18397575" w:rsidR="00B16578" w:rsidRDefault="00B16578" w:rsidP="00B1657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باستان‌شناسی زیر آب</w:t>
            </w:r>
          </w:p>
        </w:tc>
        <w:tc>
          <w:tcPr>
            <w:tcW w:w="832" w:type="dxa"/>
          </w:tcPr>
          <w:p w14:paraId="0E932978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3EAA9FC2" w14:textId="2EC7D1DB" w:rsidR="00B16578" w:rsidRDefault="00B16578" w:rsidP="00B1657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</w:tr>
      <w:tr w:rsidR="00B16578" w:rsidRPr="00EA04F2" w14:paraId="0E93B8B2" w14:textId="77777777" w:rsidTr="00664C7A">
        <w:tc>
          <w:tcPr>
            <w:tcW w:w="601" w:type="dxa"/>
          </w:tcPr>
          <w:p w14:paraId="57A87431" w14:textId="2BC45B88" w:rsidR="00B16578" w:rsidRPr="00D36D80" w:rsidRDefault="00B16578" w:rsidP="00B16578">
            <w:pPr>
              <w:jc w:val="center"/>
              <w:rPr>
                <w:rFonts w:cs="B Mitra"/>
                <w:color w:val="FF0000"/>
              </w:rPr>
            </w:pPr>
            <w:r w:rsidRPr="00D36D80">
              <w:rPr>
                <w:rFonts w:cs="B Mitra" w:hint="cs"/>
                <w:color w:val="FF0000"/>
                <w:rtl/>
              </w:rPr>
              <w:t>2</w:t>
            </w:r>
          </w:p>
        </w:tc>
        <w:tc>
          <w:tcPr>
            <w:tcW w:w="767" w:type="dxa"/>
          </w:tcPr>
          <w:p w14:paraId="747E6A2B" w14:textId="26F84B4C" w:rsidR="00B16578" w:rsidRPr="00D36D80" w:rsidRDefault="00B16578" w:rsidP="00B16578">
            <w:pPr>
              <w:jc w:val="center"/>
              <w:rPr>
                <w:rFonts w:cs="B Mitra"/>
                <w:color w:val="FF0000"/>
              </w:rPr>
            </w:pPr>
            <w:r w:rsidRPr="00D36D80">
              <w:rPr>
                <w:rFonts w:cs="B Mitra" w:hint="cs"/>
                <w:color w:val="FF0000"/>
                <w:rtl/>
              </w:rPr>
              <w:t>تخصصی</w:t>
            </w:r>
          </w:p>
        </w:tc>
        <w:tc>
          <w:tcPr>
            <w:tcW w:w="3290" w:type="dxa"/>
          </w:tcPr>
          <w:p w14:paraId="30BBE2D1" w14:textId="1E6D62C0" w:rsidR="00B16578" w:rsidRPr="00D36D80" w:rsidRDefault="00B16578" w:rsidP="00B16578">
            <w:pPr>
              <w:jc w:val="center"/>
              <w:rPr>
                <w:rFonts w:cs="B Mitra"/>
                <w:color w:val="FF0000"/>
                <w:rtl/>
                <w:lang w:bidi="fa-IR"/>
              </w:rPr>
            </w:pPr>
            <w:r w:rsidRPr="00D36D80">
              <w:rPr>
                <w:rFonts w:cs="B Mitra" w:hint="cs"/>
                <w:color w:val="FF0000"/>
                <w:rtl/>
              </w:rPr>
              <w:t>باستان‌شناسی فضاهای شهری در دوران اسلامی</w:t>
            </w:r>
          </w:p>
        </w:tc>
        <w:tc>
          <w:tcPr>
            <w:tcW w:w="832" w:type="dxa"/>
          </w:tcPr>
          <w:p w14:paraId="32F934AF" w14:textId="77777777" w:rsidR="00B16578" w:rsidRPr="00D36D80" w:rsidRDefault="00B16578" w:rsidP="00B16578">
            <w:pPr>
              <w:jc w:val="center"/>
              <w:rPr>
                <w:rFonts w:cs="B Mitra"/>
                <w:color w:val="FF0000"/>
              </w:rPr>
            </w:pPr>
          </w:p>
        </w:tc>
        <w:tc>
          <w:tcPr>
            <w:tcW w:w="620" w:type="dxa"/>
          </w:tcPr>
          <w:p w14:paraId="1D66DF5D" w14:textId="71F78AB5" w:rsidR="00B16578" w:rsidRPr="00EA04F2" w:rsidRDefault="00B16578" w:rsidP="00B1657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8</w:t>
            </w:r>
          </w:p>
        </w:tc>
      </w:tr>
      <w:tr w:rsidR="00B16578" w:rsidRPr="00EA04F2" w14:paraId="2103AB7D" w14:textId="77777777" w:rsidTr="00664C7A">
        <w:tc>
          <w:tcPr>
            <w:tcW w:w="601" w:type="dxa"/>
          </w:tcPr>
          <w:p w14:paraId="3560D3D4" w14:textId="20947C97" w:rsidR="00B16578" w:rsidRPr="00D36D80" w:rsidRDefault="00B16578" w:rsidP="00B16578">
            <w:pPr>
              <w:jc w:val="center"/>
              <w:rPr>
                <w:rFonts w:cs="B Mitra"/>
                <w:color w:val="FF0000"/>
                <w:rtl/>
              </w:rPr>
            </w:pPr>
            <w:r>
              <w:rPr>
                <w:rFonts w:cs="B Mitra" w:hint="cs"/>
                <w:color w:val="FF0000"/>
                <w:rtl/>
              </w:rPr>
              <w:t>2</w:t>
            </w:r>
          </w:p>
        </w:tc>
        <w:tc>
          <w:tcPr>
            <w:tcW w:w="767" w:type="dxa"/>
          </w:tcPr>
          <w:p w14:paraId="5EAB31EC" w14:textId="4BF8BDC1" w:rsidR="00B16578" w:rsidRPr="00D36D80" w:rsidRDefault="00B16578" w:rsidP="00B16578">
            <w:pPr>
              <w:jc w:val="center"/>
              <w:rPr>
                <w:rFonts w:cs="B Mitra"/>
                <w:color w:val="FF0000"/>
                <w:rtl/>
              </w:rPr>
            </w:pPr>
            <w:r>
              <w:rPr>
                <w:rFonts w:cs="B Mitra" w:hint="cs"/>
                <w:rtl/>
              </w:rPr>
              <w:t>عمومی</w:t>
            </w:r>
          </w:p>
        </w:tc>
        <w:tc>
          <w:tcPr>
            <w:tcW w:w="3290" w:type="dxa"/>
          </w:tcPr>
          <w:p w14:paraId="68A716A1" w14:textId="6F5BBA94" w:rsidR="00B16578" w:rsidRPr="00D36D80" w:rsidRDefault="00B16578" w:rsidP="00B16578">
            <w:pPr>
              <w:jc w:val="center"/>
              <w:rPr>
                <w:rFonts w:cs="B Mitra"/>
                <w:color w:val="FF0000"/>
                <w:rtl/>
              </w:rPr>
            </w:pPr>
            <w:r>
              <w:rPr>
                <w:rFonts w:cs="B Mitra" w:hint="cs"/>
                <w:rtl/>
              </w:rPr>
              <w:t>تفسیر موضوعی قرآن</w:t>
            </w:r>
          </w:p>
        </w:tc>
        <w:tc>
          <w:tcPr>
            <w:tcW w:w="832" w:type="dxa"/>
          </w:tcPr>
          <w:p w14:paraId="6D1C0DE7" w14:textId="77777777" w:rsidR="00B16578" w:rsidRPr="00D36D80" w:rsidRDefault="00B16578" w:rsidP="00B16578">
            <w:pPr>
              <w:jc w:val="center"/>
              <w:rPr>
                <w:rFonts w:cs="B Mitra"/>
                <w:color w:val="FF0000"/>
              </w:rPr>
            </w:pPr>
          </w:p>
        </w:tc>
        <w:tc>
          <w:tcPr>
            <w:tcW w:w="620" w:type="dxa"/>
          </w:tcPr>
          <w:p w14:paraId="684E5AF1" w14:textId="11438F54" w:rsidR="00B16578" w:rsidRDefault="00B16578" w:rsidP="00B1657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</w:t>
            </w:r>
          </w:p>
        </w:tc>
      </w:tr>
      <w:tr w:rsidR="00B16578" w:rsidRPr="00EA04F2" w14:paraId="08014484" w14:textId="77777777" w:rsidTr="00664C7A">
        <w:tc>
          <w:tcPr>
            <w:tcW w:w="601" w:type="dxa"/>
          </w:tcPr>
          <w:p w14:paraId="46AD3CED" w14:textId="6674DF20" w:rsidR="00B16578" w:rsidRDefault="00B16578" w:rsidP="00B1657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7F072E94" w14:textId="378AE4B6" w:rsidR="00B16578" w:rsidRDefault="00B16578" w:rsidP="00B1657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عمومی</w:t>
            </w:r>
          </w:p>
        </w:tc>
        <w:tc>
          <w:tcPr>
            <w:tcW w:w="3290" w:type="dxa"/>
          </w:tcPr>
          <w:p w14:paraId="5192E5D7" w14:textId="3851DCA8" w:rsidR="00B16578" w:rsidRDefault="00B16578" w:rsidP="00B1657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فرهنگ و تمدن اسلامی</w:t>
            </w:r>
          </w:p>
        </w:tc>
        <w:tc>
          <w:tcPr>
            <w:tcW w:w="832" w:type="dxa"/>
          </w:tcPr>
          <w:p w14:paraId="0B884F89" w14:textId="77777777" w:rsidR="00B16578" w:rsidRPr="00D36D80" w:rsidRDefault="00B16578" w:rsidP="00B16578">
            <w:pPr>
              <w:jc w:val="center"/>
              <w:rPr>
                <w:rFonts w:cs="B Mitra"/>
                <w:color w:val="FF0000"/>
              </w:rPr>
            </w:pPr>
          </w:p>
        </w:tc>
        <w:tc>
          <w:tcPr>
            <w:tcW w:w="620" w:type="dxa"/>
          </w:tcPr>
          <w:p w14:paraId="075FF9DD" w14:textId="67DE4BD3" w:rsidR="00B16578" w:rsidRDefault="00B16578" w:rsidP="00B1657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</w:tr>
      <w:tr w:rsidR="00B16578" w:rsidRPr="00EA04F2" w14:paraId="1A145ACA" w14:textId="77777777" w:rsidTr="00664C7A">
        <w:tc>
          <w:tcPr>
            <w:tcW w:w="601" w:type="dxa"/>
          </w:tcPr>
          <w:p w14:paraId="54214A32" w14:textId="4A0CAB55" w:rsidR="00B16578" w:rsidRPr="00EA04F2" w:rsidRDefault="00B16578" w:rsidP="00B1657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767" w:type="dxa"/>
            <w:shd w:val="clear" w:color="auto" w:fill="000000" w:themeFill="text1"/>
          </w:tcPr>
          <w:p w14:paraId="1C284F96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</w:p>
        </w:tc>
        <w:tc>
          <w:tcPr>
            <w:tcW w:w="3290" w:type="dxa"/>
            <w:shd w:val="clear" w:color="auto" w:fill="000000" w:themeFill="text1"/>
          </w:tcPr>
          <w:p w14:paraId="5181E4CA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</w:p>
        </w:tc>
        <w:tc>
          <w:tcPr>
            <w:tcW w:w="832" w:type="dxa"/>
            <w:shd w:val="clear" w:color="auto" w:fill="000000" w:themeFill="text1"/>
          </w:tcPr>
          <w:p w14:paraId="7F32F52B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  <w:shd w:val="clear" w:color="auto" w:fill="000000" w:themeFill="text1"/>
          </w:tcPr>
          <w:p w14:paraId="60F46004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</w:p>
        </w:tc>
      </w:tr>
    </w:tbl>
    <w:p w14:paraId="00BEAED5" w14:textId="77777777" w:rsidR="0058695E" w:rsidRDefault="0058695E">
      <w:pPr>
        <w:rPr>
          <w:rFonts w:cs="B Mitra"/>
          <w:rtl/>
        </w:rPr>
      </w:pPr>
    </w:p>
    <w:p w14:paraId="46239CD4" w14:textId="77777777" w:rsidR="00611717" w:rsidRDefault="00611717">
      <w:pPr>
        <w:rPr>
          <w:rFonts w:cs="B Mitra"/>
          <w:rtl/>
        </w:rPr>
      </w:pPr>
    </w:p>
    <w:tbl>
      <w:tblPr>
        <w:tblStyle w:val="TableGrid"/>
        <w:tblpPr w:leftFromText="180" w:rightFromText="180" w:vertAnchor="text" w:horzAnchor="page" w:tblpX="4362" w:tblpY="399"/>
        <w:tblW w:w="0" w:type="auto"/>
        <w:tblLook w:val="04A0" w:firstRow="1" w:lastRow="0" w:firstColumn="1" w:lastColumn="0" w:noHBand="0" w:noVBand="1"/>
      </w:tblPr>
      <w:tblGrid>
        <w:gridCol w:w="601"/>
        <w:gridCol w:w="767"/>
        <w:gridCol w:w="3290"/>
        <w:gridCol w:w="832"/>
        <w:gridCol w:w="620"/>
      </w:tblGrid>
      <w:tr w:rsidR="00B16578" w:rsidRPr="00EA04F2" w14:paraId="582393BD" w14:textId="77777777" w:rsidTr="00B16578">
        <w:tc>
          <w:tcPr>
            <w:tcW w:w="6110" w:type="dxa"/>
            <w:gridSpan w:val="5"/>
            <w:shd w:val="clear" w:color="auto" w:fill="F2F2F2" w:themeFill="background1" w:themeFillShade="F2"/>
          </w:tcPr>
          <w:p w14:paraId="14BAAA4A" w14:textId="77777777" w:rsidR="00B16578" w:rsidRPr="00EA04F2" w:rsidRDefault="00B16578" w:rsidP="00B1657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A04F2">
              <w:rPr>
                <w:rFonts w:cs="B Mitra" w:hint="cs"/>
                <w:b/>
                <w:bCs/>
                <w:rtl/>
                <w:lang w:bidi="fa-IR"/>
              </w:rPr>
              <w:t xml:space="preserve">ترم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7 (عملی)</w:t>
            </w:r>
          </w:p>
        </w:tc>
      </w:tr>
      <w:tr w:rsidR="00B16578" w:rsidRPr="00EA04F2" w14:paraId="43EED821" w14:textId="77777777" w:rsidTr="00B16578">
        <w:tc>
          <w:tcPr>
            <w:tcW w:w="601" w:type="dxa"/>
            <w:vAlign w:val="center"/>
          </w:tcPr>
          <w:p w14:paraId="67E79A5A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تعداد واحد</w:t>
            </w:r>
          </w:p>
        </w:tc>
        <w:tc>
          <w:tcPr>
            <w:tcW w:w="767" w:type="dxa"/>
            <w:vAlign w:val="center"/>
          </w:tcPr>
          <w:p w14:paraId="3B196B60" w14:textId="77777777" w:rsidR="00B16578" w:rsidRPr="00EA04F2" w:rsidRDefault="00B16578" w:rsidP="00B16578">
            <w:pPr>
              <w:jc w:val="center"/>
              <w:rPr>
                <w:rFonts w:cs="B Mitra"/>
                <w:rtl/>
              </w:rPr>
            </w:pPr>
            <w:r w:rsidRPr="00EA04F2">
              <w:rPr>
                <w:rFonts w:cs="B Mitra" w:hint="cs"/>
                <w:rtl/>
              </w:rPr>
              <w:t>نوع درس</w:t>
            </w:r>
          </w:p>
        </w:tc>
        <w:tc>
          <w:tcPr>
            <w:tcW w:w="3290" w:type="dxa"/>
            <w:vAlign w:val="center"/>
          </w:tcPr>
          <w:p w14:paraId="5939254E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نام درس</w:t>
            </w:r>
          </w:p>
        </w:tc>
        <w:tc>
          <w:tcPr>
            <w:tcW w:w="832" w:type="dxa"/>
            <w:vAlign w:val="center"/>
          </w:tcPr>
          <w:p w14:paraId="0058FC9A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کد درس</w:t>
            </w:r>
          </w:p>
        </w:tc>
        <w:tc>
          <w:tcPr>
            <w:tcW w:w="620" w:type="dxa"/>
            <w:vAlign w:val="center"/>
          </w:tcPr>
          <w:p w14:paraId="70DF5C8F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ردیف</w:t>
            </w:r>
          </w:p>
        </w:tc>
      </w:tr>
      <w:tr w:rsidR="00B16578" w:rsidRPr="00EA04F2" w14:paraId="1B2AEFFF" w14:textId="77777777" w:rsidTr="00B16578">
        <w:tc>
          <w:tcPr>
            <w:tcW w:w="601" w:type="dxa"/>
          </w:tcPr>
          <w:p w14:paraId="3CE64DB8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14</w:t>
            </w:r>
          </w:p>
        </w:tc>
        <w:tc>
          <w:tcPr>
            <w:tcW w:w="767" w:type="dxa"/>
          </w:tcPr>
          <w:p w14:paraId="6A405C9D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422DEBE5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روش‌شناسی باستان‌شناسی 4 : فعالیتهای عملی باستان‌شناختی (کاوش و بررسی)</w:t>
            </w:r>
          </w:p>
        </w:tc>
        <w:tc>
          <w:tcPr>
            <w:tcW w:w="832" w:type="dxa"/>
          </w:tcPr>
          <w:p w14:paraId="76BF8981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2D0B077C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1</w:t>
            </w:r>
          </w:p>
        </w:tc>
      </w:tr>
      <w:tr w:rsidR="00B16578" w:rsidRPr="00EA04F2" w14:paraId="7E49CB06" w14:textId="77777777" w:rsidTr="00B16578">
        <w:tc>
          <w:tcPr>
            <w:tcW w:w="601" w:type="dxa"/>
          </w:tcPr>
          <w:p w14:paraId="5945DC35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681DBD89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اختیاری</w:t>
            </w:r>
          </w:p>
        </w:tc>
        <w:tc>
          <w:tcPr>
            <w:tcW w:w="3290" w:type="dxa"/>
          </w:tcPr>
          <w:p w14:paraId="57FD1A44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عکاسی برای باستان‌شناسی</w:t>
            </w:r>
          </w:p>
        </w:tc>
        <w:tc>
          <w:tcPr>
            <w:tcW w:w="832" w:type="dxa"/>
          </w:tcPr>
          <w:p w14:paraId="23E59951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3A378082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  <w:r w:rsidRPr="00EA04F2">
              <w:rPr>
                <w:rFonts w:cs="B Mitra" w:hint="cs"/>
                <w:rtl/>
              </w:rPr>
              <w:t>2</w:t>
            </w:r>
          </w:p>
        </w:tc>
      </w:tr>
      <w:tr w:rsidR="00B16578" w:rsidRPr="00EA04F2" w14:paraId="526B6269" w14:textId="77777777" w:rsidTr="00B16578">
        <w:tc>
          <w:tcPr>
            <w:tcW w:w="601" w:type="dxa"/>
          </w:tcPr>
          <w:p w14:paraId="6FFE902D" w14:textId="5BE3C824" w:rsidR="00B16578" w:rsidRDefault="00B16578" w:rsidP="00B1657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</w:tcPr>
          <w:p w14:paraId="13EDF6E0" w14:textId="3FD4A5A7" w:rsidR="00B16578" w:rsidRDefault="00B16578" w:rsidP="00B1657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تخصصی</w:t>
            </w:r>
          </w:p>
        </w:tc>
        <w:tc>
          <w:tcPr>
            <w:tcW w:w="3290" w:type="dxa"/>
          </w:tcPr>
          <w:p w14:paraId="2B24B1D7" w14:textId="77777777" w:rsidR="00B16578" w:rsidRDefault="00B16578" w:rsidP="00B16578">
            <w:pPr>
              <w:jc w:val="center"/>
              <w:rPr>
                <w:rFonts w:cs="B Mitra"/>
                <w:rtl/>
              </w:rPr>
            </w:pPr>
            <w:r w:rsidRPr="006E5168">
              <w:rPr>
                <w:rFonts w:cs="B Mitra" w:hint="cs"/>
                <w:rtl/>
              </w:rPr>
              <w:t>روش‌شناسی باستان‌شناسی 3 (مستندسازی آثار معماری)</w:t>
            </w:r>
          </w:p>
        </w:tc>
        <w:tc>
          <w:tcPr>
            <w:tcW w:w="832" w:type="dxa"/>
          </w:tcPr>
          <w:p w14:paraId="39C73D01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</w:tcPr>
          <w:p w14:paraId="2B7C162C" w14:textId="77777777" w:rsidR="00B16578" w:rsidRPr="00EA04F2" w:rsidRDefault="00B16578" w:rsidP="00B16578">
            <w:pPr>
              <w:jc w:val="center"/>
              <w:rPr>
                <w:rFonts w:cs="B Mitra"/>
                <w:rtl/>
              </w:rPr>
            </w:pPr>
          </w:p>
        </w:tc>
      </w:tr>
      <w:tr w:rsidR="00B16578" w:rsidRPr="00EA04F2" w14:paraId="36E1A89C" w14:textId="77777777" w:rsidTr="00B16578">
        <w:tc>
          <w:tcPr>
            <w:tcW w:w="601" w:type="dxa"/>
          </w:tcPr>
          <w:p w14:paraId="7CAB3A78" w14:textId="4730B9CB" w:rsidR="00B16578" w:rsidRPr="00EA04F2" w:rsidRDefault="00B16578" w:rsidP="00B1657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18</w:t>
            </w:r>
          </w:p>
        </w:tc>
        <w:tc>
          <w:tcPr>
            <w:tcW w:w="767" w:type="dxa"/>
            <w:shd w:val="clear" w:color="auto" w:fill="000000" w:themeFill="text1"/>
          </w:tcPr>
          <w:p w14:paraId="4FEF161D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</w:p>
        </w:tc>
        <w:tc>
          <w:tcPr>
            <w:tcW w:w="3290" w:type="dxa"/>
            <w:shd w:val="clear" w:color="auto" w:fill="000000" w:themeFill="text1"/>
          </w:tcPr>
          <w:p w14:paraId="22302E94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</w:p>
        </w:tc>
        <w:tc>
          <w:tcPr>
            <w:tcW w:w="832" w:type="dxa"/>
            <w:shd w:val="clear" w:color="auto" w:fill="000000" w:themeFill="text1"/>
          </w:tcPr>
          <w:p w14:paraId="2D77A7A7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</w:p>
        </w:tc>
        <w:tc>
          <w:tcPr>
            <w:tcW w:w="620" w:type="dxa"/>
            <w:shd w:val="clear" w:color="auto" w:fill="000000" w:themeFill="text1"/>
          </w:tcPr>
          <w:p w14:paraId="62677ADF" w14:textId="77777777" w:rsidR="00B16578" w:rsidRPr="00EA04F2" w:rsidRDefault="00B16578" w:rsidP="00B16578">
            <w:pPr>
              <w:jc w:val="center"/>
              <w:rPr>
                <w:rFonts w:cs="B Mitra"/>
              </w:rPr>
            </w:pPr>
          </w:p>
        </w:tc>
      </w:tr>
    </w:tbl>
    <w:p w14:paraId="205F988A" w14:textId="77777777" w:rsidR="0058695E" w:rsidRDefault="0058695E">
      <w:pPr>
        <w:rPr>
          <w:rFonts w:cs="B Mitra"/>
          <w:rtl/>
        </w:rPr>
      </w:pPr>
    </w:p>
    <w:p w14:paraId="0E6BB2A3" w14:textId="77777777" w:rsidR="008A4A7B" w:rsidRDefault="008A4A7B">
      <w:pPr>
        <w:rPr>
          <w:rFonts w:cs="B Mitra"/>
          <w:rtl/>
        </w:rPr>
      </w:pPr>
    </w:p>
    <w:p w14:paraId="54B0DC26" w14:textId="77777777" w:rsidR="008A4A7B" w:rsidRDefault="008A4A7B">
      <w:pPr>
        <w:rPr>
          <w:rFonts w:cs="B Mitra"/>
          <w:rtl/>
        </w:rPr>
      </w:pPr>
    </w:p>
    <w:p w14:paraId="7853784C" w14:textId="77777777" w:rsidR="008A4A7B" w:rsidRDefault="008A4A7B">
      <w:pPr>
        <w:rPr>
          <w:rFonts w:cs="B Mitra"/>
          <w:rtl/>
        </w:rPr>
      </w:pPr>
    </w:p>
    <w:p w14:paraId="353B052E" w14:textId="77777777" w:rsidR="008A4A7B" w:rsidRDefault="008A4A7B">
      <w:pPr>
        <w:rPr>
          <w:rFonts w:cs="B Mitra"/>
          <w:rtl/>
        </w:rPr>
      </w:pPr>
    </w:p>
    <w:p w14:paraId="01823913" w14:textId="77777777" w:rsidR="002F6697" w:rsidRDefault="002F6697">
      <w:pPr>
        <w:rPr>
          <w:rFonts w:cs="B Mitra"/>
        </w:rPr>
        <w:sectPr w:rsidR="002F6697" w:rsidSect="00EA04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7BD44A11" w14:textId="77777777" w:rsidR="008A4A7B" w:rsidRDefault="008A4A7B">
      <w:pPr>
        <w:rPr>
          <w:rFonts w:cs="B Mitra"/>
          <w:rtl/>
        </w:rPr>
      </w:pPr>
    </w:p>
    <w:p w14:paraId="1A2A68EA" w14:textId="77777777" w:rsidR="008A4A7B" w:rsidRDefault="00664C7A">
      <w:pPr>
        <w:rPr>
          <w:rFonts w:cs="B Mitra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0A5B10" wp14:editId="2DBADA33">
            <wp:simplePos x="0" y="0"/>
            <wp:positionH relativeFrom="column">
              <wp:posOffset>152400</wp:posOffset>
            </wp:positionH>
            <wp:positionV relativeFrom="paragraph">
              <wp:posOffset>21590</wp:posOffset>
            </wp:positionV>
            <wp:extent cx="5724525" cy="206625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066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785E3" w14:textId="77777777" w:rsidR="008A4A7B" w:rsidRDefault="008A4A7B">
      <w:pPr>
        <w:rPr>
          <w:rFonts w:cs="B Mitra"/>
          <w:rtl/>
        </w:rPr>
      </w:pPr>
    </w:p>
    <w:p w14:paraId="03A84E1A" w14:textId="77777777" w:rsidR="008A4A7B" w:rsidRDefault="008A4A7B">
      <w:pPr>
        <w:rPr>
          <w:rFonts w:cs="B Mitra"/>
          <w:rtl/>
        </w:rPr>
      </w:pPr>
    </w:p>
    <w:p w14:paraId="6AC8FFDA" w14:textId="77777777" w:rsidR="008A4A7B" w:rsidRDefault="008A4A7B">
      <w:pPr>
        <w:rPr>
          <w:rFonts w:cs="B Mitra"/>
          <w:rtl/>
        </w:rPr>
      </w:pPr>
    </w:p>
    <w:p w14:paraId="3C0C482E" w14:textId="77777777" w:rsidR="008A4A7B" w:rsidRDefault="008A4A7B">
      <w:pPr>
        <w:rPr>
          <w:rFonts w:cs="B Mitra"/>
          <w:rtl/>
        </w:rPr>
      </w:pPr>
    </w:p>
    <w:p w14:paraId="3E39DB76" w14:textId="77777777" w:rsidR="008A4A7B" w:rsidRDefault="008A4A7B">
      <w:pPr>
        <w:rPr>
          <w:rFonts w:cs="B Mitra"/>
          <w:rtl/>
        </w:rPr>
      </w:pPr>
    </w:p>
    <w:p w14:paraId="4CA51409" w14:textId="77777777" w:rsidR="008A4A7B" w:rsidRDefault="008A4A7B">
      <w:pPr>
        <w:rPr>
          <w:rFonts w:cs="B Mitra"/>
          <w:rtl/>
        </w:rPr>
      </w:pPr>
    </w:p>
    <w:p w14:paraId="73FE72C3" w14:textId="77777777" w:rsidR="008A4A7B" w:rsidRDefault="008A4A7B">
      <w:pPr>
        <w:rPr>
          <w:rFonts w:cs="B Mitra"/>
          <w:rtl/>
        </w:rPr>
      </w:pPr>
    </w:p>
    <w:p w14:paraId="03858659" w14:textId="77777777" w:rsidR="008A4A7B" w:rsidRDefault="008A4A7B">
      <w:pPr>
        <w:rPr>
          <w:rFonts w:cs="B Mitra"/>
          <w:rtl/>
        </w:rPr>
      </w:pPr>
    </w:p>
    <w:p w14:paraId="347FC033" w14:textId="77777777" w:rsidR="008A4A7B" w:rsidRDefault="008A4A7B">
      <w:pPr>
        <w:rPr>
          <w:rFonts w:cs="B Mitra"/>
          <w:rtl/>
        </w:rPr>
      </w:pPr>
    </w:p>
    <w:p w14:paraId="23FD4363" w14:textId="77777777" w:rsidR="008A4A7B" w:rsidRDefault="008A4A7B">
      <w:pPr>
        <w:rPr>
          <w:rFonts w:cs="B Mitra"/>
          <w:rtl/>
        </w:rPr>
      </w:pPr>
    </w:p>
    <w:p w14:paraId="460F0528" w14:textId="77777777" w:rsidR="008A4A7B" w:rsidRDefault="008A4A7B">
      <w:pPr>
        <w:rPr>
          <w:rFonts w:cs="B Mitra"/>
          <w:rtl/>
        </w:rPr>
      </w:pPr>
    </w:p>
    <w:p w14:paraId="4945A15A" w14:textId="77777777" w:rsidR="008A4A7B" w:rsidRDefault="008A4A7B">
      <w:pPr>
        <w:rPr>
          <w:rFonts w:cs="B Mitra"/>
          <w:rtl/>
        </w:rPr>
      </w:pPr>
    </w:p>
    <w:p w14:paraId="0F4BE106" w14:textId="77777777" w:rsidR="008A4A7B" w:rsidRDefault="008A4A7B">
      <w:pPr>
        <w:rPr>
          <w:rFonts w:cs="B Mitra"/>
          <w:rtl/>
        </w:rPr>
      </w:pPr>
    </w:p>
    <w:p w14:paraId="6D046929" w14:textId="77777777" w:rsidR="008A4A7B" w:rsidRPr="00EA04F2" w:rsidRDefault="008A4A7B">
      <w:pPr>
        <w:rPr>
          <w:rFonts w:cs="B Mitra"/>
        </w:rPr>
      </w:pPr>
    </w:p>
    <w:p w14:paraId="5D433CC2" w14:textId="77777777" w:rsidR="002F6697" w:rsidRDefault="002F6697">
      <w:pPr>
        <w:rPr>
          <w:rFonts w:cs="B Mitra"/>
        </w:rPr>
      </w:pPr>
      <w:r>
        <w:rPr>
          <w:rFonts w:cs="B Mitra"/>
        </w:rPr>
        <w:br w:type="page"/>
      </w:r>
    </w:p>
    <w:p w14:paraId="777EC9D9" w14:textId="77777777" w:rsidR="002F6697" w:rsidRDefault="002F6697">
      <w:pPr>
        <w:rPr>
          <w:rFonts w:cs="B Mitra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C925379" wp14:editId="54993022">
            <wp:simplePos x="0" y="0"/>
            <wp:positionH relativeFrom="column">
              <wp:posOffset>-127000</wp:posOffset>
            </wp:positionH>
            <wp:positionV relativeFrom="paragraph">
              <wp:posOffset>-50800</wp:posOffset>
            </wp:positionV>
            <wp:extent cx="6450542" cy="774065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0542" cy="774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Mitra"/>
        </w:rPr>
        <w:br w:type="page"/>
      </w:r>
    </w:p>
    <w:p w14:paraId="56126ED6" w14:textId="77777777" w:rsidR="002F6697" w:rsidRDefault="002F6697">
      <w:pPr>
        <w:rPr>
          <w:rFonts w:cs="B Mitra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3D866C4" wp14:editId="6FEB1B95">
            <wp:simplePos x="0" y="0"/>
            <wp:positionH relativeFrom="column">
              <wp:posOffset>-258445</wp:posOffset>
            </wp:positionH>
            <wp:positionV relativeFrom="paragraph">
              <wp:posOffset>-53975</wp:posOffset>
            </wp:positionV>
            <wp:extent cx="6683442" cy="4082142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3442" cy="4082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Mitra"/>
        </w:rPr>
        <w:br w:type="page"/>
      </w:r>
    </w:p>
    <w:p w14:paraId="1C32DBE4" w14:textId="77777777" w:rsidR="002F6697" w:rsidRDefault="002F6697">
      <w:pPr>
        <w:rPr>
          <w:rFonts w:cs="B Mitra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98E0DAE" wp14:editId="49AF8B13">
            <wp:simplePos x="0" y="0"/>
            <wp:positionH relativeFrom="column">
              <wp:posOffset>-304800</wp:posOffset>
            </wp:positionH>
            <wp:positionV relativeFrom="paragraph">
              <wp:posOffset>-71120</wp:posOffset>
            </wp:positionV>
            <wp:extent cx="6491868" cy="4990888"/>
            <wp:effectExtent l="0" t="0" r="4445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1868" cy="4990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Mitra"/>
        </w:rPr>
        <w:br w:type="page"/>
      </w:r>
    </w:p>
    <w:p w14:paraId="662A6CA1" w14:textId="77777777" w:rsidR="002F6697" w:rsidRDefault="002F6697">
      <w:pPr>
        <w:rPr>
          <w:rFonts w:cs="B Mitra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E7740F3" wp14:editId="70039D71">
            <wp:simplePos x="0" y="0"/>
            <wp:positionH relativeFrom="column">
              <wp:posOffset>-152400</wp:posOffset>
            </wp:positionH>
            <wp:positionV relativeFrom="paragraph">
              <wp:posOffset>-330200</wp:posOffset>
            </wp:positionV>
            <wp:extent cx="6295869" cy="764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5869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 Mitra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5BBD8EF" wp14:editId="227E1D6C">
            <wp:simplePos x="0" y="0"/>
            <wp:positionH relativeFrom="column">
              <wp:posOffset>-381000</wp:posOffset>
            </wp:positionH>
            <wp:positionV relativeFrom="paragraph">
              <wp:posOffset>-44450</wp:posOffset>
            </wp:positionV>
            <wp:extent cx="6392707" cy="8026400"/>
            <wp:effectExtent l="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2707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Mitra"/>
        </w:rPr>
        <w:br w:type="page"/>
      </w:r>
    </w:p>
    <w:p w14:paraId="04963C2D" w14:textId="77777777" w:rsidR="002F6697" w:rsidRDefault="002F6697" w:rsidP="002F6697">
      <w:pPr>
        <w:rPr>
          <w:rFonts w:cs="B Mitra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B3B6E7B" wp14:editId="120A5202">
            <wp:simplePos x="0" y="0"/>
            <wp:positionH relativeFrom="column">
              <wp:posOffset>330200</wp:posOffset>
            </wp:positionH>
            <wp:positionV relativeFrom="paragraph">
              <wp:posOffset>114300</wp:posOffset>
            </wp:positionV>
            <wp:extent cx="5321300" cy="6640539"/>
            <wp:effectExtent l="0" t="0" r="0" b="825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6640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8F3C1A" w14:textId="77777777" w:rsidR="002F6697" w:rsidRDefault="002F6697">
      <w:pPr>
        <w:rPr>
          <w:rFonts w:cs="B Mitra"/>
        </w:rPr>
      </w:pPr>
      <w:r>
        <w:rPr>
          <w:rFonts w:cs="B Mitra"/>
        </w:rPr>
        <w:br w:type="page"/>
      </w:r>
    </w:p>
    <w:p w14:paraId="1C017C4D" w14:textId="77777777" w:rsidR="0098544F" w:rsidRPr="00EA04F2" w:rsidRDefault="002F6697" w:rsidP="0058695E">
      <w:pPr>
        <w:jc w:val="right"/>
        <w:rPr>
          <w:rFonts w:cs="B Mitra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30F8CABA" wp14:editId="53861DA8">
            <wp:simplePos x="0" y="0"/>
            <wp:positionH relativeFrom="column">
              <wp:posOffset>203200</wp:posOffset>
            </wp:positionH>
            <wp:positionV relativeFrom="paragraph">
              <wp:posOffset>444500</wp:posOffset>
            </wp:positionV>
            <wp:extent cx="5684533" cy="3060700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4533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544F" w:rsidRPr="00EA04F2" w:rsidSect="002F6697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68A85" w14:textId="77777777" w:rsidR="00BF0BAE" w:rsidRDefault="00BF0BAE" w:rsidP="00BC37BD">
      <w:pPr>
        <w:spacing w:after="0" w:line="240" w:lineRule="auto"/>
      </w:pPr>
      <w:r>
        <w:separator/>
      </w:r>
    </w:p>
  </w:endnote>
  <w:endnote w:type="continuationSeparator" w:id="0">
    <w:p w14:paraId="3E14422B" w14:textId="77777777" w:rsidR="00BF0BAE" w:rsidRDefault="00BF0BAE" w:rsidP="00BC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1D898" w14:textId="77777777" w:rsidR="000035FC" w:rsidRDefault="000035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22492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5DB951" w14:textId="4300C227" w:rsidR="000035FC" w:rsidRDefault="000035FC" w:rsidP="000035FC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A0D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C9B3FE7" w14:textId="77777777" w:rsidR="000035FC" w:rsidRDefault="000035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AD15E" w14:textId="77777777" w:rsidR="000035FC" w:rsidRDefault="000035F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0DA7C" w14:textId="77777777" w:rsidR="007B1EE9" w:rsidRDefault="007B1E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9D83C" w14:textId="77777777" w:rsidR="00BF0BAE" w:rsidRDefault="00BF0BAE" w:rsidP="00BC37BD">
      <w:pPr>
        <w:spacing w:after="0" w:line="240" w:lineRule="auto"/>
      </w:pPr>
      <w:r>
        <w:separator/>
      </w:r>
    </w:p>
  </w:footnote>
  <w:footnote w:type="continuationSeparator" w:id="0">
    <w:p w14:paraId="1BB62AD9" w14:textId="77777777" w:rsidR="00BF0BAE" w:rsidRDefault="00BF0BAE" w:rsidP="00BC3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B6F19" w14:textId="77777777" w:rsidR="000035FC" w:rsidRDefault="000035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8E369" w14:textId="77777777" w:rsidR="007B1EE9" w:rsidRPr="002F6697" w:rsidRDefault="007B1EE9" w:rsidP="002F6697">
    <w:pPr>
      <w:pStyle w:val="Header"/>
      <w:jc w:val="right"/>
      <w:rPr>
        <w:rFonts w:cs="B Titr"/>
        <w:b/>
        <w:bCs/>
        <w:sz w:val="24"/>
        <w:szCs w:val="24"/>
        <w:lang w:bidi="fa-IR"/>
      </w:rPr>
    </w:pPr>
    <w:r w:rsidRPr="002F6697">
      <w:rPr>
        <w:rFonts w:cs="B Titr" w:hint="cs"/>
        <w:b/>
        <w:bCs/>
        <w:sz w:val="24"/>
        <w:szCs w:val="24"/>
        <w:rtl/>
        <w:lang w:bidi="fa-IR"/>
      </w:rPr>
      <w:t>برنامه ترمی دروس پایه، تخصصی و اختیاری رشته باستان‌شناسی</w:t>
    </w:r>
    <w:r>
      <w:rPr>
        <w:rFonts w:cs="B Titr" w:hint="cs"/>
        <w:b/>
        <w:bCs/>
        <w:sz w:val="24"/>
        <w:szCs w:val="24"/>
        <w:rtl/>
        <w:lang w:bidi="fa-IR"/>
      </w:rPr>
      <w:t xml:space="preserve"> (+ زبان خارجه)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6805E" w14:textId="77777777" w:rsidR="000035FC" w:rsidRDefault="000035F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9ACF1" w14:textId="77777777" w:rsidR="007B1EE9" w:rsidRPr="002F6697" w:rsidRDefault="007B1EE9" w:rsidP="002F6697">
    <w:pPr>
      <w:pStyle w:val="Header"/>
      <w:tabs>
        <w:tab w:val="left" w:pos="8109"/>
      </w:tabs>
      <w:rPr>
        <w:rFonts w:cs="B Titr"/>
        <w:b/>
        <w:bCs/>
        <w:sz w:val="24"/>
        <w:szCs w:val="24"/>
        <w:lang w:bidi="fa-IR"/>
      </w:rPr>
    </w:pPr>
    <w:r>
      <w:rPr>
        <w:rFonts w:cs="B Titr"/>
        <w:b/>
        <w:bCs/>
        <w:sz w:val="24"/>
        <w:szCs w:val="24"/>
        <w:lang w:bidi="fa-IR"/>
      </w:rPr>
      <w:tab/>
    </w:r>
    <w:r>
      <w:rPr>
        <w:rFonts w:cs="B Titr"/>
        <w:b/>
        <w:bCs/>
        <w:sz w:val="24"/>
        <w:szCs w:val="24"/>
        <w:lang w:bidi="fa-IR"/>
      </w:rPr>
      <w:tab/>
    </w:r>
    <w:r>
      <w:rPr>
        <w:rFonts w:cs="B Titr"/>
        <w:b/>
        <w:bCs/>
        <w:sz w:val="24"/>
        <w:szCs w:val="24"/>
        <w:lang w:bidi="fa-I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32736"/>
    <w:multiLevelType w:val="hybridMultilevel"/>
    <w:tmpl w:val="F6ACC610"/>
    <w:lvl w:ilvl="0" w:tplc="C7047820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F2"/>
    <w:rsid w:val="000035FC"/>
    <w:rsid w:val="000308F3"/>
    <w:rsid w:val="001019FB"/>
    <w:rsid w:val="00101D2B"/>
    <w:rsid w:val="001273A1"/>
    <w:rsid w:val="002355CB"/>
    <w:rsid w:val="002775C7"/>
    <w:rsid w:val="00285710"/>
    <w:rsid w:val="002C4A0D"/>
    <w:rsid w:val="002F6697"/>
    <w:rsid w:val="00342871"/>
    <w:rsid w:val="00370108"/>
    <w:rsid w:val="00416B7B"/>
    <w:rsid w:val="0046325E"/>
    <w:rsid w:val="00491FE1"/>
    <w:rsid w:val="004B6A29"/>
    <w:rsid w:val="0050106C"/>
    <w:rsid w:val="00527939"/>
    <w:rsid w:val="0058695E"/>
    <w:rsid w:val="00611717"/>
    <w:rsid w:val="00634FE7"/>
    <w:rsid w:val="00640D42"/>
    <w:rsid w:val="00654EB8"/>
    <w:rsid w:val="00664C7A"/>
    <w:rsid w:val="00665235"/>
    <w:rsid w:val="006724A4"/>
    <w:rsid w:val="006F2097"/>
    <w:rsid w:val="00761143"/>
    <w:rsid w:val="0079362B"/>
    <w:rsid w:val="007B1EE9"/>
    <w:rsid w:val="008102F7"/>
    <w:rsid w:val="00852947"/>
    <w:rsid w:val="008666E0"/>
    <w:rsid w:val="008A4A7B"/>
    <w:rsid w:val="00914437"/>
    <w:rsid w:val="00917FA1"/>
    <w:rsid w:val="00956384"/>
    <w:rsid w:val="0098544F"/>
    <w:rsid w:val="00A37DB1"/>
    <w:rsid w:val="00B16578"/>
    <w:rsid w:val="00B363C2"/>
    <w:rsid w:val="00B91949"/>
    <w:rsid w:val="00BA4362"/>
    <w:rsid w:val="00BC37BD"/>
    <w:rsid w:val="00BF0BAE"/>
    <w:rsid w:val="00C26623"/>
    <w:rsid w:val="00C51784"/>
    <w:rsid w:val="00C54B67"/>
    <w:rsid w:val="00C63991"/>
    <w:rsid w:val="00D36D80"/>
    <w:rsid w:val="00DC1377"/>
    <w:rsid w:val="00E308EC"/>
    <w:rsid w:val="00E31462"/>
    <w:rsid w:val="00E658B5"/>
    <w:rsid w:val="00E65C75"/>
    <w:rsid w:val="00EA04F2"/>
    <w:rsid w:val="00EB432C"/>
    <w:rsid w:val="00ED44E9"/>
    <w:rsid w:val="00EE0F6B"/>
    <w:rsid w:val="00EE132F"/>
    <w:rsid w:val="00F26318"/>
    <w:rsid w:val="00F42066"/>
    <w:rsid w:val="00F4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BCC66"/>
  <w15:chartTrackingRefBased/>
  <w15:docId w15:val="{346A84CF-83BB-4043-BA7D-0AFB9218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0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4A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7BD"/>
  </w:style>
  <w:style w:type="paragraph" w:styleId="Footer">
    <w:name w:val="footer"/>
    <w:basedOn w:val="Normal"/>
    <w:link w:val="FooterChar"/>
    <w:uiPriority w:val="99"/>
    <w:unhideWhenUsed/>
    <w:rsid w:val="00BC3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</dc:creator>
  <cp:keywords/>
  <dc:description/>
  <cp:lastModifiedBy>mg</cp:lastModifiedBy>
  <cp:revision>5</cp:revision>
  <dcterms:created xsi:type="dcterms:W3CDTF">2023-07-10T06:57:00Z</dcterms:created>
  <dcterms:modified xsi:type="dcterms:W3CDTF">2023-07-22T07:32:00Z</dcterms:modified>
</cp:coreProperties>
</file>